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08B8A" w14:textId="77777777" w:rsidR="00E03B2B" w:rsidRDefault="00000000">
      <w:pPr>
        <w:spacing w:after="0" w:line="265" w:lineRule="auto"/>
        <w:jc w:val="right"/>
      </w:pPr>
      <w:r>
        <w:t xml:space="preserve">УТВЕРЖДАЮ </w:t>
      </w:r>
    </w:p>
    <w:p w14:paraId="40A61835" w14:textId="77777777" w:rsidR="00E03B2B" w:rsidRDefault="00000000">
      <w:pPr>
        <w:spacing w:after="0" w:line="265" w:lineRule="auto"/>
        <w:ind w:right="352"/>
        <w:jc w:val="right"/>
      </w:pPr>
      <w:r>
        <w:t xml:space="preserve">Заместитель Министра просвещения </w:t>
      </w:r>
    </w:p>
    <w:p w14:paraId="3EFB7262" w14:textId="77777777" w:rsidR="00E03B2B" w:rsidRDefault="00000000">
      <w:pPr>
        <w:spacing w:after="676" w:line="265" w:lineRule="auto"/>
        <w:ind w:right="1159"/>
        <w:jc w:val="right"/>
      </w:pPr>
      <w:r>
        <w:t xml:space="preserve">Российской Федерации </w:t>
      </w:r>
    </w:p>
    <w:p w14:paraId="4F5FFE3B" w14:textId="77777777" w:rsidR="00E03B2B" w:rsidRDefault="00000000">
      <w:pPr>
        <w:spacing w:after="26" w:line="265" w:lineRule="auto"/>
        <w:ind w:right="61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74C660" wp14:editId="3BEB19A2">
                <wp:simplePos x="0" y="0"/>
                <wp:positionH relativeFrom="column">
                  <wp:posOffset>5940672</wp:posOffset>
                </wp:positionH>
                <wp:positionV relativeFrom="paragraph">
                  <wp:posOffset>-452627</wp:posOffset>
                </wp:positionV>
                <wp:extent cx="2520000" cy="932333"/>
                <wp:effectExtent l="0" t="0" r="0" b="0"/>
                <wp:wrapSquare wrapText="bothSides"/>
                <wp:docPr id="28412" name="Group 284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0000" cy="932333"/>
                          <a:chOff x="0" y="0"/>
                          <a:chExt cx="2520000" cy="932333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2116462" y="0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354A0" w14:textId="77777777" w:rsidR="00E03B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16462" y="204216"/>
                            <a:ext cx="59288" cy="2157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D6D50F" w14:textId="77777777" w:rsidR="00E03B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831349" y="538990"/>
                            <a:ext cx="238200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82A040" w14:textId="77777777" w:rsidR="00E03B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10038" y="538990"/>
                            <a:ext cx="44462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65C24D" w14:textId="77777777" w:rsidR="00E03B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>МШЭП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342270" y="538990"/>
                            <a:ext cx="33951" cy="1235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5DABCC" w14:textId="77777777" w:rsidR="00E03B2B" w:rsidRDefault="00000000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33"/>
                            <a:ext cx="2520000" cy="90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2333"/>
                            <a:ext cx="2520000" cy="90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574C660" id="Group 28412" o:spid="_x0000_s1026" style="position:absolute;left:0;text-align:left;margin-left:467.75pt;margin-top:-35.65pt;width:198.45pt;height:73.4pt;z-index:251658240" coordsize="25200,932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yr1/VRX8q9AH7U/8EVP+TWfFP8A2Od1/wCkNjX3/XwB/wAEVP8Ak1nx&#10;T/2Od1/6Q2Nff9ABX8q9f1UV/KvQB+1P/BFT/k1nxT/2Od1/6Q2Nff8AXwB/wRU/5NZ8U/8AY53X&#10;/pDY19/0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">
                <v:rect id="Rectangle 11" o:spid="_x0000_s1027" style="position:absolute;left:21164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C7354A0" w14:textId="77777777" w:rsidR="00E03B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28" style="position:absolute;left:21164;top:2042;width:593;height:2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78D6D50F" w14:textId="77777777" w:rsidR="00E03B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" o:spid="_x0000_s1029" style="position:absolute;left:8313;top:5389;width:2382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682A040" w14:textId="77777777" w:rsidR="00E03B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15" o:spid="_x0000_s1030" style="position:absolute;left:10100;top:5389;width:4446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3F65C24D" w14:textId="77777777" w:rsidR="00E03B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>МШЭП</w:t>
                        </w:r>
                      </w:p>
                    </w:txbxContent>
                  </v:textbox>
                </v:rect>
                <v:rect id="Rectangle 16" o:spid="_x0000_s1031" style="position:absolute;left:13422;top:5389;width:340;height:1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365DABCC" w14:textId="77777777" w:rsidR="00E03B2B" w:rsidRDefault="00000000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8" o:spid="_x0000_s1032" type="#_x0000_t75" style="position:absolute;top:323;width:25200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">
                  <v:imagedata r:id="rId8" o:title=""/>
                </v:shape>
                <v:shape id="Picture 130" o:spid="_x0000_s1033" type="#_x0000_t75" style="position:absolute;top:323;width:25200;height:9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">
                  <v:imagedata r:id="rId8" o:title=""/>
                </v:shape>
                <w10:wrap type="square"/>
              </v:group>
            </w:pict>
          </mc:Fallback>
        </mc:AlternateContent>
      </w:r>
      <w:r>
        <w:t xml:space="preserve"> Т.В. Васильева </w:t>
      </w:r>
    </w:p>
    <w:p w14:paraId="30A8F51A" w14:textId="77777777" w:rsidR="00E03B2B" w:rsidRDefault="00000000">
      <w:pPr>
        <w:spacing w:after="0" w:line="259" w:lineRule="auto"/>
        <w:ind w:left="9355" w:right="0" w:firstLine="0"/>
        <w:jc w:val="right"/>
      </w:pPr>
      <w:r>
        <w:t xml:space="preserve"> </w:t>
      </w:r>
    </w:p>
    <w:p w14:paraId="5CCFADDA" w14:textId="77777777" w:rsidR="00E03B2B" w:rsidRDefault="00000000">
      <w:pPr>
        <w:spacing w:after="0" w:line="259" w:lineRule="auto"/>
        <w:ind w:left="0" w:right="1917" w:firstLine="0"/>
      </w:pPr>
      <w:r>
        <w:t xml:space="preserve"> </w:t>
      </w:r>
    </w:p>
    <w:p w14:paraId="264D6202" w14:textId="77777777" w:rsidR="00E03B2B" w:rsidRDefault="00000000">
      <w:pPr>
        <w:ind w:left="10211" w:right="0"/>
      </w:pPr>
      <w:r>
        <w:t xml:space="preserve">        «12» апреля 2023 г. </w:t>
      </w:r>
    </w:p>
    <w:p w14:paraId="01B5AA17" w14:textId="77777777" w:rsidR="00E03B2B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314AF326" w14:textId="77777777" w:rsidR="00E03B2B" w:rsidRDefault="00000000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35EB487" w14:textId="77777777" w:rsidR="00E03B2B" w:rsidRDefault="00000000">
      <w:pPr>
        <w:pStyle w:val="1"/>
        <w:numPr>
          <w:ilvl w:val="0"/>
          <w:numId w:val="0"/>
        </w:numPr>
      </w:pPr>
      <w:r>
        <w:t xml:space="preserve">ПЛАН МЕРОПРИЯТИЙ («ДОРОЖНАЯ КАРТА») </w:t>
      </w:r>
    </w:p>
    <w:p w14:paraId="0340609C" w14:textId="77777777" w:rsidR="00E03B2B" w:rsidRDefault="00000000">
      <w:pPr>
        <w:spacing w:after="0" w:line="237" w:lineRule="auto"/>
        <w:ind w:left="6438" w:right="270" w:hanging="5884"/>
      </w:pPr>
      <w:r>
        <w:rPr>
          <w:b/>
        </w:rPr>
        <w:t xml:space="preserve">по развитию сети профильных психолого-педагогических классов (групп) в субъектах Российской Федерации на 2023-2024 годы </w:t>
      </w:r>
    </w:p>
    <w:p w14:paraId="57C6F1AD" w14:textId="77777777" w:rsidR="00E03B2B" w:rsidRDefault="00000000">
      <w:pPr>
        <w:spacing w:after="0" w:line="259" w:lineRule="auto"/>
        <w:ind w:left="0" w:right="0" w:firstLine="0"/>
      </w:pPr>
      <w:r>
        <w:t xml:space="preserve"> </w:t>
      </w:r>
    </w:p>
    <w:p w14:paraId="06324BC0" w14:textId="77777777" w:rsidR="00E03B2B" w:rsidRDefault="00000000">
      <w:pPr>
        <w:pStyle w:val="1"/>
        <w:ind w:left="250" w:right="71" w:hanging="250"/>
      </w:pPr>
      <w:r>
        <w:t xml:space="preserve">Общее описание «Дорожной карты» </w:t>
      </w:r>
    </w:p>
    <w:p w14:paraId="5290BD52" w14:textId="77777777" w:rsidR="00E03B2B" w:rsidRDefault="00000000">
      <w:pPr>
        <w:spacing w:after="0" w:line="259" w:lineRule="auto"/>
        <w:ind w:left="0" w:right="0" w:firstLine="0"/>
      </w:pPr>
      <w:r>
        <w:t xml:space="preserve"> </w:t>
      </w:r>
    </w:p>
    <w:p w14:paraId="15BBD1F3" w14:textId="77777777" w:rsidR="00E03B2B" w:rsidRDefault="00000000">
      <w:pPr>
        <w:ind w:left="0" w:right="0" w:firstLine="708"/>
      </w:pPr>
      <w:r>
        <w:t xml:space="preserve">«Дорожная карта» по развитию сети профильных психолого-педагогических классов (групп) в субъектах Российской Федерации на 2023-2024 годы (далее – «Дорожная карта») разработана во исполнение пунктов 9 и 10 Плана мероприятий по </w:t>
      </w:r>
    </w:p>
    <w:p w14:paraId="617224FA" w14:textId="77777777" w:rsidR="00E03B2B" w:rsidRDefault="00000000">
      <w:pPr>
        <w:ind w:right="0"/>
      </w:pPr>
      <w:r>
        <w:t xml:space="preserve">реализации </w:t>
      </w:r>
      <w:r>
        <w:tab/>
        <w:t xml:space="preserve">Концепции </w:t>
      </w:r>
      <w:r>
        <w:tab/>
        <w:t xml:space="preserve">подготовки </w:t>
      </w:r>
      <w:r>
        <w:tab/>
        <w:t xml:space="preserve">педагогических </w:t>
      </w:r>
      <w:r>
        <w:tab/>
        <w:t xml:space="preserve">кадров </w:t>
      </w:r>
      <w:r>
        <w:tab/>
        <w:t xml:space="preserve">для </w:t>
      </w:r>
      <w:r>
        <w:tab/>
        <w:t xml:space="preserve">системы </w:t>
      </w:r>
      <w:r>
        <w:tab/>
        <w:t xml:space="preserve">образования </w:t>
      </w:r>
      <w:r>
        <w:tab/>
        <w:t xml:space="preserve">на </w:t>
      </w:r>
      <w:r>
        <w:tab/>
      </w:r>
      <w:proofErr w:type="gramStart"/>
      <w:r>
        <w:t>период  до</w:t>
      </w:r>
      <w:proofErr w:type="gramEnd"/>
      <w:r>
        <w:t xml:space="preserve"> 2030 года (на 2022 – 2024 годы), утвержденного Заместителем Председателя Правительства Российской Федерации  Т.А. Голиковой 28 декабря 2022 года № 16029п-П8 (далее – План мероприятий). </w:t>
      </w:r>
    </w:p>
    <w:p w14:paraId="73017285" w14:textId="77777777" w:rsidR="00E03B2B" w:rsidRDefault="00000000">
      <w:pPr>
        <w:spacing w:after="0" w:line="238" w:lineRule="auto"/>
        <w:ind w:left="-15" w:right="62" w:firstLine="698"/>
        <w:jc w:val="both"/>
      </w:pPr>
      <w:r>
        <w:t xml:space="preserve">Планом мероприятий предусмотрено развитие сети профильных психолого-педагогических классов (групп) (далее – классы (группы) в Российской Федерации, а также разработка и реализация комплексной системы мер поддержки обучающихся в указанных классах (группах) и планирующих обучение по программам подготовки педагогических </w:t>
      </w:r>
      <w:proofErr w:type="gramStart"/>
      <w:r>
        <w:t>кадров,  в</w:t>
      </w:r>
      <w:proofErr w:type="gramEnd"/>
      <w:r>
        <w:t xml:space="preserve"> том числе по приоритетным направлениям развития науки и образования. </w:t>
      </w:r>
    </w:p>
    <w:p w14:paraId="19934125" w14:textId="77777777" w:rsidR="00E03B2B" w:rsidRDefault="00000000">
      <w:pPr>
        <w:ind w:left="703" w:right="0"/>
      </w:pPr>
      <w:r>
        <w:t xml:space="preserve">Основными показателями выполнения «Дорожной карты» является: </w:t>
      </w:r>
    </w:p>
    <w:p w14:paraId="4136E06A" w14:textId="77777777" w:rsidR="00E03B2B" w:rsidRDefault="00000000">
      <w:pPr>
        <w:spacing w:after="0" w:line="265" w:lineRule="auto"/>
        <w:ind w:right="61"/>
        <w:jc w:val="right"/>
      </w:pPr>
      <w:r>
        <w:t xml:space="preserve">а) создание в 2023 году в субъектах Российской Федерации не менее 3500 классов (групп) и не менее 5000 классов </w:t>
      </w:r>
    </w:p>
    <w:p w14:paraId="714C1048" w14:textId="77777777" w:rsidR="00E03B2B" w:rsidRDefault="00000000">
      <w:pPr>
        <w:ind w:right="0"/>
      </w:pPr>
      <w:r>
        <w:t xml:space="preserve">(групп) – в 2024 году; </w:t>
      </w:r>
    </w:p>
    <w:p w14:paraId="0E1988D4" w14:textId="77777777" w:rsidR="00E03B2B" w:rsidRDefault="00000000">
      <w:pPr>
        <w:spacing w:after="0" w:line="265" w:lineRule="auto"/>
        <w:ind w:right="61"/>
        <w:jc w:val="right"/>
      </w:pPr>
      <w:r>
        <w:lastRenderedPageBreak/>
        <w:t xml:space="preserve">б) увеличение количества поданных заявлений в 2023 году на обучение по программам подготовки педагогических </w:t>
      </w:r>
    </w:p>
    <w:p w14:paraId="04A2EB6F" w14:textId="77777777" w:rsidR="00E03B2B" w:rsidRDefault="00000000">
      <w:pPr>
        <w:ind w:right="0"/>
      </w:pPr>
      <w:r>
        <w:t xml:space="preserve">кадров не менее чем на 10 %; </w:t>
      </w:r>
    </w:p>
    <w:p w14:paraId="792EC08F" w14:textId="77777777" w:rsidR="00E03B2B" w:rsidRDefault="00000000">
      <w:pPr>
        <w:spacing w:after="0" w:line="238" w:lineRule="auto"/>
        <w:ind w:left="-15" w:right="62" w:firstLine="698"/>
        <w:jc w:val="both"/>
      </w:pPr>
      <w:r>
        <w:t xml:space="preserve">в) реализация системы мер поддержки обучающихся в классах (группах) и планирующих обучение по программам подготовки педагогических кадров, в том числе внедрение механизмов учета индивидуальных достижений выпускников указанных классов (групп); </w:t>
      </w:r>
    </w:p>
    <w:p w14:paraId="119E39D8" w14:textId="77777777" w:rsidR="00E03B2B" w:rsidRDefault="00000000">
      <w:pPr>
        <w:ind w:left="703" w:right="0"/>
      </w:pPr>
      <w:r>
        <w:t xml:space="preserve">г) реализация мер по организационно-методическому обеспечению деятельности по развитию классов (групп). </w:t>
      </w:r>
    </w:p>
    <w:p w14:paraId="7E1DCBBD" w14:textId="77777777" w:rsidR="00E03B2B" w:rsidRDefault="00000000">
      <w:pPr>
        <w:ind w:left="703" w:right="622"/>
      </w:pPr>
      <w:r>
        <w:t xml:space="preserve">Мероприятия, закрепленные в «Дорожной карте», являются основным инструментом достижения указанных целей. Основными субъектами (участниками), реализующими мероприятия «Дорожной карты», являются: а) </w:t>
      </w:r>
      <w:proofErr w:type="spellStart"/>
      <w:r>
        <w:t>Минпросвещения</w:t>
      </w:r>
      <w:proofErr w:type="spellEnd"/>
      <w:r>
        <w:t xml:space="preserve"> России; </w:t>
      </w:r>
    </w:p>
    <w:p w14:paraId="581DFB4F" w14:textId="77777777" w:rsidR="00E03B2B" w:rsidRDefault="00000000">
      <w:pPr>
        <w:ind w:left="703" w:right="0"/>
      </w:pPr>
      <w:r>
        <w:t xml:space="preserve">б) организации, подведомственные </w:t>
      </w:r>
      <w:proofErr w:type="spellStart"/>
      <w:r>
        <w:t>Минпросвещения</w:t>
      </w:r>
      <w:proofErr w:type="spellEnd"/>
      <w:r>
        <w:t xml:space="preserve"> России; </w:t>
      </w:r>
    </w:p>
    <w:p w14:paraId="113EE40A" w14:textId="77777777" w:rsidR="00E03B2B" w:rsidRDefault="00000000">
      <w:pPr>
        <w:ind w:left="703" w:right="0"/>
      </w:pPr>
      <w:r>
        <w:t xml:space="preserve">в) образовательные организации высшего образования, подведомственные </w:t>
      </w:r>
      <w:proofErr w:type="spellStart"/>
      <w:r>
        <w:t>Минпросвещения</w:t>
      </w:r>
      <w:proofErr w:type="spellEnd"/>
      <w:r>
        <w:t xml:space="preserve"> России; </w:t>
      </w:r>
    </w:p>
    <w:p w14:paraId="34BEFB0C" w14:textId="77777777" w:rsidR="00E03B2B" w:rsidRDefault="00000000">
      <w:pPr>
        <w:ind w:left="703" w:right="0"/>
      </w:pPr>
      <w:r>
        <w:t xml:space="preserve">г) органы исполнительной власти субъектов Российской Федерации, осуществляющие государственное управление  </w:t>
      </w:r>
    </w:p>
    <w:p w14:paraId="1DB1C3AB" w14:textId="77777777" w:rsidR="00E03B2B" w:rsidRDefault="00000000">
      <w:pPr>
        <w:ind w:right="0"/>
      </w:pPr>
      <w:r>
        <w:t xml:space="preserve">в сфере образования; </w:t>
      </w:r>
    </w:p>
    <w:p w14:paraId="47AC3576" w14:textId="77777777" w:rsidR="00E03B2B" w:rsidRDefault="00000000">
      <w:pPr>
        <w:ind w:left="703" w:right="0"/>
      </w:pPr>
      <w:r>
        <w:t xml:space="preserve">д) общеобразовательные организации; </w:t>
      </w:r>
    </w:p>
    <w:p w14:paraId="348BCE81" w14:textId="77777777" w:rsidR="00E03B2B" w:rsidRDefault="00000000">
      <w:pPr>
        <w:ind w:left="703" w:right="0"/>
      </w:pPr>
      <w:r>
        <w:t xml:space="preserve">е) уполномоченные должностные лица, представители от экспертного и гражданского сообществ. </w:t>
      </w:r>
    </w:p>
    <w:p w14:paraId="727DEE25" w14:textId="77777777" w:rsidR="00E03B2B" w:rsidRDefault="00000000">
      <w:pPr>
        <w:ind w:left="0" w:right="0" w:firstLine="708"/>
      </w:pPr>
      <w:r>
        <w:t xml:space="preserve">Реализация мероприятий, предусмотренных «Дорожной картой», позволит создать условия для расширения сети классов (групп) до запланированных показателей, а также внедрение системы учета индивидуальных достижений </w:t>
      </w:r>
    </w:p>
    <w:p w14:paraId="642605FD" w14:textId="77777777" w:rsidR="00E03B2B" w:rsidRDefault="00000000">
      <w:pPr>
        <w:ind w:right="0"/>
      </w:pPr>
      <w:r>
        <w:t xml:space="preserve">обучающихся </w:t>
      </w:r>
      <w:r>
        <w:tab/>
        <w:t xml:space="preserve">в </w:t>
      </w:r>
      <w:r>
        <w:tab/>
        <w:t xml:space="preserve">таких </w:t>
      </w:r>
      <w:r>
        <w:tab/>
        <w:t xml:space="preserve">классах </w:t>
      </w:r>
      <w:r>
        <w:tab/>
        <w:t xml:space="preserve">(группах), </w:t>
      </w:r>
      <w:r>
        <w:tab/>
        <w:t xml:space="preserve">дающей </w:t>
      </w:r>
      <w:r>
        <w:tab/>
        <w:t xml:space="preserve">преимущества </w:t>
      </w:r>
      <w:r>
        <w:tab/>
        <w:t xml:space="preserve">при </w:t>
      </w:r>
      <w:r>
        <w:tab/>
      </w:r>
      <w:proofErr w:type="gramStart"/>
      <w:r>
        <w:t>поступлении  на</w:t>
      </w:r>
      <w:proofErr w:type="gramEnd"/>
      <w:r>
        <w:t xml:space="preserve"> обучение по программам подготовки педагогических кадров. </w:t>
      </w:r>
    </w:p>
    <w:p w14:paraId="21C0A130" w14:textId="77777777" w:rsidR="00E03B2B" w:rsidRDefault="00000000">
      <w:pPr>
        <w:spacing w:after="0" w:line="259" w:lineRule="auto"/>
        <w:ind w:left="0" w:right="0" w:firstLine="0"/>
      </w:pPr>
      <w:r>
        <w:t xml:space="preserve"> </w:t>
      </w:r>
    </w:p>
    <w:p w14:paraId="75F485F3" w14:textId="77777777" w:rsidR="00E03B2B" w:rsidRDefault="00000000">
      <w:pPr>
        <w:spacing w:after="0" w:line="259" w:lineRule="auto"/>
        <w:ind w:left="0" w:right="0" w:firstLine="0"/>
      </w:pPr>
      <w:r>
        <w:t xml:space="preserve"> </w:t>
      </w:r>
    </w:p>
    <w:p w14:paraId="40C3C179" w14:textId="77777777" w:rsidR="00E03B2B" w:rsidRDefault="00000000">
      <w:pPr>
        <w:pStyle w:val="1"/>
        <w:ind w:left="360" w:right="71" w:hanging="360"/>
      </w:pPr>
      <w:r>
        <w:t xml:space="preserve">План мероприятий «Дорожная карта» </w:t>
      </w:r>
    </w:p>
    <w:p w14:paraId="30E22516" w14:textId="77777777" w:rsidR="00E03B2B" w:rsidRDefault="00000000">
      <w:pPr>
        <w:spacing w:after="0" w:line="237" w:lineRule="auto"/>
        <w:ind w:left="4153" w:right="2642" w:hanging="1294"/>
      </w:pPr>
      <w:r>
        <w:rPr>
          <w:b/>
        </w:rPr>
        <w:t>по развитию сети профильных психолого-педагогических классов (</w:t>
      </w:r>
      <w:proofErr w:type="gramStart"/>
      <w:r>
        <w:rPr>
          <w:b/>
        </w:rPr>
        <w:t>групп)  в</w:t>
      </w:r>
      <w:proofErr w:type="gramEnd"/>
      <w:r>
        <w:rPr>
          <w:b/>
        </w:rPr>
        <w:t xml:space="preserve"> субъектах Российской Федерации на 2023-2024 годы </w:t>
      </w:r>
    </w:p>
    <w:p w14:paraId="6EB58692" w14:textId="77777777" w:rsidR="00E03B2B" w:rsidRDefault="00000000">
      <w:pPr>
        <w:spacing w:after="0" w:line="259" w:lineRule="auto"/>
        <w:ind w:left="0" w:right="0" w:firstLine="0"/>
      </w:pPr>
      <w:r>
        <w:t xml:space="preserve"> </w:t>
      </w:r>
    </w:p>
    <w:p w14:paraId="44F8771D" w14:textId="77777777" w:rsidR="00E03B2B" w:rsidRDefault="00000000">
      <w:pPr>
        <w:spacing w:after="0" w:line="259" w:lineRule="auto"/>
        <w:ind w:left="0" w:right="0" w:firstLine="0"/>
      </w:pPr>
      <w:r>
        <w:rPr>
          <w:sz w:val="24"/>
        </w:rPr>
        <w:t xml:space="preserve"> </w:t>
      </w:r>
    </w:p>
    <w:tbl>
      <w:tblPr>
        <w:tblStyle w:val="TableGrid"/>
        <w:tblW w:w="15610" w:type="dxa"/>
        <w:tblInd w:w="-581" w:type="dxa"/>
        <w:tblCellMar>
          <w:top w:w="59" w:type="dxa"/>
          <w:left w:w="0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845"/>
        <w:gridCol w:w="5353"/>
        <w:gridCol w:w="1843"/>
        <w:gridCol w:w="3805"/>
        <w:gridCol w:w="3764"/>
      </w:tblGrid>
      <w:tr w:rsidR="00E03B2B" w14:paraId="27FDF68C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E78EB" w14:textId="77777777" w:rsidR="00E03B2B" w:rsidRDefault="00000000">
            <w:pPr>
              <w:spacing w:after="0" w:line="259" w:lineRule="auto"/>
              <w:ind w:left="112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179A1" w14:textId="77777777" w:rsidR="00E03B2B" w:rsidRDefault="00000000">
            <w:pPr>
              <w:spacing w:after="0" w:line="259" w:lineRule="auto"/>
              <w:ind w:left="106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4006A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09DB3" w14:textId="77777777" w:rsidR="00E03B2B" w:rsidRDefault="00000000">
            <w:pPr>
              <w:spacing w:after="0" w:line="259" w:lineRule="auto"/>
              <w:ind w:left="101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C8E6" w14:textId="77777777" w:rsidR="00E03B2B" w:rsidRDefault="00000000">
            <w:pPr>
              <w:spacing w:after="0" w:line="259" w:lineRule="auto"/>
              <w:ind w:left="103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6A443654" w14:textId="77777777">
        <w:trPr>
          <w:trHeight w:val="286"/>
        </w:trPr>
        <w:tc>
          <w:tcPr>
            <w:tcW w:w="15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82E47" w14:textId="77777777" w:rsidR="00E03B2B" w:rsidRDefault="00000000">
            <w:pPr>
              <w:spacing w:after="0" w:line="259" w:lineRule="auto"/>
              <w:ind w:left="111" w:right="0" w:firstLine="0"/>
              <w:jc w:val="center"/>
            </w:pPr>
            <w:r>
              <w:rPr>
                <w:b/>
                <w:sz w:val="24"/>
              </w:rPr>
              <w:t xml:space="preserve">1. Мероприятия для обучающихся профильных психолого-педагогических классов (групп) (далее – ПППК) </w:t>
            </w:r>
          </w:p>
        </w:tc>
      </w:tr>
      <w:tr w:rsidR="00E03B2B" w14:paraId="18040914" w14:textId="77777777">
        <w:trPr>
          <w:trHeight w:val="11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51ADE" w14:textId="77777777" w:rsidR="00E03B2B" w:rsidRDefault="00000000">
            <w:pPr>
              <w:spacing w:after="0" w:line="259" w:lineRule="auto"/>
              <w:ind w:left="470" w:right="0" w:firstLine="0"/>
            </w:pPr>
            <w:r>
              <w:rPr>
                <w:sz w:val="24"/>
              </w:rPr>
              <w:lastRenderedPageBreak/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522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Всероссийский юношеский педагогический форум на базе ФГБОУ ВДЦ «Орлёнок»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1510" w14:textId="77777777" w:rsidR="00E03B2B" w:rsidRDefault="00000000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6ED3E" w14:textId="77777777" w:rsidR="00E03B2B" w:rsidRDefault="00000000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4"/>
              </w:rPr>
              <w:t xml:space="preserve">ФГАОУ ДПО «Академия </w:t>
            </w:r>
          </w:p>
          <w:p w14:paraId="3CE8229D" w14:textId="77777777" w:rsidR="00E03B2B" w:rsidRDefault="00000000">
            <w:pPr>
              <w:spacing w:after="0" w:line="259" w:lineRule="auto"/>
              <w:ind w:left="107" w:right="0" w:firstLine="0"/>
              <w:jc w:val="center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</w:t>
            </w:r>
          </w:p>
          <w:p w14:paraId="3084B8A1" w14:textId="77777777" w:rsidR="00E03B2B" w:rsidRDefault="00000000">
            <w:pPr>
              <w:spacing w:after="0" w:line="259" w:lineRule="auto"/>
              <w:ind w:left="163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EABB8ED" w14:textId="77777777" w:rsidR="00E03B2B" w:rsidRDefault="00000000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Отв. исп.: </w:t>
            </w:r>
            <w:proofErr w:type="spellStart"/>
            <w:r>
              <w:rPr>
                <w:sz w:val="24"/>
              </w:rPr>
              <w:t>Ладилова</w:t>
            </w:r>
            <w:proofErr w:type="spellEnd"/>
            <w:r>
              <w:rPr>
                <w:sz w:val="24"/>
              </w:rPr>
              <w:t xml:space="preserve"> Н.А., 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3E07" w14:textId="77777777" w:rsidR="00E03B2B" w:rsidRDefault="00000000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4 300 чел. (очно – 300, не менее </w:t>
            </w:r>
          </w:p>
          <w:p w14:paraId="1E727BF8" w14:textId="77777777" w:rsidR="00E03B2B" w:rsidRDefault="00000000">
            <w:pPr>
              <w:spacing w:after="278" w:line="259" w:lineRule="auto"/>
              <w:ind w:left="105" w:right="0" w:firstLine="0"/>
              <w:jc w:val="center"/>
            </w:pPr>
            <w:r>
              <w:rPr>
                <w:sz w:val="24"/>
              </w:rPr>
              <w:t xml:space="preserve">4 000 – дистанционно) </w:t>
            </w:r>
          </w:p>
          <w:p w14:paraId="290AA260" w14:textId="77777777" w:rsidR="00E03B2B" w:rsidRDefault="00000000">
            <w:pPr>
              <w:spacing w:after="0" w:line="259" w:lineRule="auto"/>
              <w:ind w:left="106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</w:tbl>
    <w:p w14:paraId="6DDD13B0" w14:textId="77777777" w:rsidR="00E03B2B" w:rsidRDefault="00E03B2B">
      <w:pPr>
        <w:spacing w:after="0" w:line="259" w:lineRule="auto"/>
        <w:ind w:left="-1133" w:right="212" w:firstLine="0"/>
      </w:pPr>
    </w:p>
    <w:tbl>
      <w:tblPr>
        <w:tblStyle w:val="TableGrid"/>
        <w:tblW w:w="15610" w:type="dxa"/>
        <w:tblInd w:w="-581" w:type="dxa"/>
        <w:tblCellMar>
          <w:top w:w="54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845"/>
        <w:gridCol w:w="5353"/>
        <w:gridCol w:w="1843"/>
        <w:gridCol w:w="3805"/>
        <w:gridCol w:w="3764"/>
      </w:tblGrid>
      <w:tr w:rsidR="00E03B2B" w14:paraId="45D13EB7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93575" w14:textId="77777777" w:rsidR="00E03B2B" w:rsidRDefault="00000000">
            <w:pPr>
              <w:spacing w:after="0" w:line="259" w:lineRule="auto"/>
              <w:ind w:left="28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4A058" w14:textId="77777777" w:rsidR="00E03B2B" w:rsidRDefault="00000000">
            <w:pPr>
              <w:spacing w:after="0" w:line="259" w:lineRule="auto"/>
              <w:ind w:left="22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83DD1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397D" w14:textId="77777777" w:rsidR="00E03B2B" w:rsidRDefault="00000000">
            <w:pPr>
              <w:spacing w:after="0" w:line="259" w:lineRule="auto"/>
              <w:ind w:left="17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63F2" w14:textId="77777777" w:rsidR="00E03B2B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6670E262" w14:textId="77777777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B971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9D80C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46CF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3562E" w14:textId="77777777" w:rsidR="00E03B2B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тел.: 8(926)031-27-16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FA88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</w:tr>
      <w:tr w:rsidR="00E03B2B" w14:paraId="27B35C28" w14:textId="77777777">
        <w:trPr>
          <w:trHeight w:val="304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C589" w14:textId="77777777" w:rsidR="00E03B2B" w:rsidRDefault="00000000">
            <w:pPr>
              <w:spacing w:after="0" w:line="259" w:lineRule="auto"/>
              <w:ind w:left="470" w:right="0" w:firstLine="0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BDCE0" w14:textId="77777777" w:rsidR="00E03B2B" w:rsidRDefault="00000000">
            <w:pPr>
              <w:spacing w:after="19" w:line="247" w:lineRule="auto"/>
              <w:ind w:left="-14" w:right="0" w:firstLine="122"/>
            </w:pPr>
            <w:r>
              <w:rPr>
                <w:sz w:val="24"/>
              </w:rPr>
              <w:t xml:space="preserve">Мероприятия (опросы, конкурсы и т.д.) в </w:t>
            </w:r>
            <w:proofErr w:type="gramStart"/>
            <w:r>
              <w:rPr>
                <w:sz w:val="24"/>
              </w:rPr>
              <w:t>рамках  сопровождения</w:t>
            </w:r>
            <w:proofErr w:type="gramEnd"/>
            <w:r>
              <w:rPr>
                <w:sz w:val="24"/>
              </w:rPr>
              <w:t xml:space="preserve"> федерального Телеграмм-канала </w:t>
            </w:r>
          </w:p>
          <w:p w14:paraId="292581DA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#ПЕДКЛАССЫРОССИИ и официальной группы </w:t>
            </w:r>
          </w:p>
          <w:p w14:paraId="1EF34111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#ПЕДКЛАССЫРОССИИ в ВКонтакте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3FDD8" w14:textId="77777777" w:rsidR="00E03B2B" w:rsidRDefault="00000000">
            <w:pPr>
              <w:spacing w:after="0" w:line="259" w:lineRule="auto"/>
              <w:ind w:left="99" w:right="20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E2B0D" w14:textId="77777777" w:rsidR="00E03B2B" w:rsidRDefault="00000000">
            <w:pPr>
              <w:spacing w:after="0" w:line="259" w:lineRule="auto"/>
              <w:ind w:left="20" w:right="0" w:firstLine="0"/>
              <w:jc w:val="center"/>
            </w:pPr>
            <w:r>
              <w:rPr>
                <w:sz w:val="24"/>
              </w:rPr>
              <w:t xml:space="preserve">ФГАОУ ДПО «Академия </w:t>
            </w:r>
          </w:p>
          <w:p w14:paraId="23C654A3" w14:textId="77777777" w:rsidR="00E03B2B" w:rsidRDefault="00000000">
            <w:pPr>
              <w:spacing w:after="0" w:line="259" w:lineRule="auto"/>
              <w:ind w:left="22" w:right="0" w:firstLine="0"/>
              <w:jc w:val="center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 </w:t>
            </w:r>
          </w:p>
          <w:p w14:paraId="0AA9AC90" w14:textId="77777777" w:rsidR="00E03B2B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A4DBE65" w14:textId="77777777" w:rsidR="00E03B2B" w:rsidRDefault="00000000">
            <w:pPr>
              <w:spacing w:after="0" w:line="238" w:lineRule="auto"/>
              <w:ind w:left="360" w:right="218" w:firstLine="0"/>
              <w:jc w:val="center"/>
            </w:pPr>
            <w:r>
              <w:rPr>
                <w:sz w:val="24"/>
              </w:rPr>
              <w:t xml:space="preserve">Отв. исп.: </w:t>
            </w:r>
            <w:proofErr w:type="spellStart"/>
            <w:r>
              <w:rPr>
                <w:sz w:val="24"/>
              </w:rPr>
              <w:t>Ладилова</w:t>
            </w:r>
            <w:proofErr w:type="spellEnd"/>
            <w:r>
              <w:rPr>
                <w:sz w:val="24"/>
              </w:rPr>
              <w:t xml:space="preserve"> Н.А.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8(926)031-27-16 </w:t>
            </w:r>
          </w:p>
          <w:p w14:paraId="038DF75F" w14:textId="77777777" w:rsidR="00E03B2B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857A058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образовательные организации высшего образования, </w:t>
            </w:r>
          </w:p>
          <w:p w14:paraId="54AF4FF2" w14:textId="77777777" w:rsidR="00E03B2B" w:rsidRDefault="00000000">
            <w:pPr>
              <w:spacing w:after="0" w:line="259" w:lineRule="auto"/>
              <w:ind w:left="19" w:right="0" w:firstLine="0"/>
              <w:jc w:val="center"/>
            </w:pPr>
            <w:r>
              <w:rPr>
                <w:sz w:val="24"/>
              </w:rPr>
              <w:t xml:space="preserve">подведомственные  </w:t>
            </w:r>
          </w:p>
          <w:p w14:paraId="649ADA0B" w14:textId="77777777" w:rsidR="00E03B2B" w:rsidRDefault="00000000">
            <w:pPr>
              <w:spacing w:after="0" w:line="259" w:lineRule="auto"/>
              <w:ind w:left="19" w:right="0" w:firstLine="0"/>
              <w:jc w:val="center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 </w:t>
            </w:r>
          </w:p>
          <w:p w14:paraId="23ABBDC0" w14:textId="77777777" w:rsidR="00E03B2B" w:rsidRDefault="00000000">
            <w:pPr>
              <w:spacing w:after="0" w:line="259" w:lineRule="auto"/>
              <w:ind w:left="15" w:right="0" w:firstLine="0"/>
              <w:jc w:val="center"/>
            </w:pPr>
            <w:r>
              <w:rPr>
                <w:sz w:val="24"/>
              </w:rPr>
              <w:t xml:space="preserve">(далее – педагогические вузы)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B3BDB" w14:textId="77777777" w:rsidR="00E03B2B" w:rsidRDefault="00000000">
            <w:pPr>
              <w:spacing w:after="0" w:line="238" w:lineRule="auto"/>
              <w:ind w:left="686" w:right="545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10 000 чел. </w:t>
            </w:r>
          </w:p>
          <w:p w14:paraId="7453F083" w14:textId="77777777" w:rsidR="00E03B2B" w:rsidRDefault="00000000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33EB505" w14:textId="77777777" w:rsidR="00E03B2B" w:rsidRDefault="00000000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7DFE7C09" w14:textId="77777777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2E1E" w14:textId="77777777" w:rsidR="00E03B2B" w:rsidRDefault="00000000">
            <w:pPr>
              <w:spacing w:after="0" w:line="259" w:lineRule="auto"/>
              <w:ind w:left="470" w:right="0" w:firstLine="0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D0897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Профильные смены для школьников, ориентированные на педагогическую профессию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F84F1" w14:textId="77777777" w:rsidR="00E03B2B" w:rsidRDefault="00000000">
            <w:pPr>
              <w:spacing w:after="0" w:line="259" w:lineRule="auto"/>
              <w:ind w:left="99" w:right="20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BD3C" w14:textId="77777777" w:rsidR="00E03B2B" w:rsidRDefault="00000000">
            <w:pPr>
              <w:spacing w:after="0" w:line="259" w:lineRule="auto"/>
              <w:ind w:left="300" w:right="219" w:firstLine="0"/>
              <w:jc w:val="center"/>
            </w:pPr>
            <w:r>
              <w:rPr>
                <w:sz w:val="24"/>
              </w:rPr>
              <w:t xml:space="preserve">Органы исполнительной власти субъектов Российской Федерации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7CAA" w14:textId="77777777" w:rsidR="00E03B2B" w:rsidRDefault="00000000">
            <w:pPr>
              <w:spacing w:after="0" w:line="238" w:lineRule="auto"/>
              <w:ind w:left="686" w:right="545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10 000 чел. </w:t>
            </w:r>
          </w:p>
          <w:p w14:paraId="5CE665BD" w14:textId="77777777" w:rsidR="00E03B2B" w:rsidRDefault="00000000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DD9F7A7" w14:textId="77777777" w:rsidR="00E03B2B" w:rsidRDefault="00000000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51A5BF37" w14:textId="77777777">
        <w:trPr>
          <w:trHeight w:val="131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238" w14:textId="77777777" w:rsidR="00E03B2B" w:rsidRDefault="00000000">
            <w:pPr>
              <w:spacing w:after="0" w:line="259" w:lineRule="auto"/>
              <w:ind w:left="470" w:right="0" w:firstLine="0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3E604" w14:textId="77777777" w:rsidR="00E03B2B" w:rsidRDefault="00000000">
            <w:pPr>
              <w:spacing w:after="0" w:line="216" w:lineRule="auto"/>
              <w:ind w:left="-14" w:right="0" w:firstLine="122"/>
            </w:pPr>
            <w:r>
              <w:rPr>
                <w:sz w:val="24"/>
              </w:rPr>
              <w:t xml:space="preserve">Всероссийские, региональные </w:t>
            </w:r>
            <w:proofErr w:type="gramStart"/>
            <w:r>
              <w:rPr>
                <w:sz w:val="24"/>
              </w:rPr>
              <w:t xml:space="preserve">межвузовские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олимпиады</w:t>
            </w:r>
            <w:proofErr w:type="gramEnd"/>
            <w:r>
              <w:rPr>
                <w:sz w:val="24"/>
              </w:rPr>
              <w:t xml:space="preserve"> для школьников психолого-</w:t>
            </w:r>
          </w:p>
          <w:p w14:paraId="109BFFB9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педагогической направленности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E0EA2" w14:textId="77777777" w:rsidR="00E03B2B" w:rsidRDefault="00000000">
            <w:pPr>
              <w:spacing w:after="0" w:line="259" w:lineRule="auto"/>
              <w:ind w:left="99" w:right="20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400E" w14:textId="77777777" w:rsidR="00E03B2B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Педагогические вузы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45CE" w14:textId="77777777" w:rsidR="00E03B2B" w:rsidRDefault="00000000">
            <w:pPr>
              <w:spacing w:after="196" w:line="241" w:lineRule="auto"/>
              <w:ind w:left="828" w:right="403" w:firstLine="0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3 000 чел.  </w:t>
            </w:r>
          </w:p>
          <w:p w14:paraId="3FE4DF41" w14:textId="77777777" w:rsidR="00E03B2B" w:rsidRDefault="00000000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559E46" w14:textId="77777777" w:rsidR="00E03B2B" w:rsidRDefault="00000000">
            <w:pPr>
              <w:spacing w:after="0" w:line="259" w:lineRule="auto"/>
              <w:ind w:left="16" w:right="0" w:firstLine="0"/>
              <w:jc w:val="center"/>
            </w:pPr>
            <w:r>
              <w:rPr>
                <w:sz w:val="24"/>
              </w:rPr>
              <w:t xml:space="preserve">Отчет о мероприятии  </w:t>
            </w:r>
          </w:p>
        </w:tc>
      </w:tr>
      <w:tr w:rsidR="00E03B2B" w14:paraId="23E177F2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58E60" w14:textId="77777777" w:rsidR="00E03B2B" w:rsidRDefault="00000000">
            <w:pPr>
              <w:spacing w:after="0" w:line="259" w:lineRule="auto"/>
              <w:ind w:left="470" w:right="0" w:firstLine="0"/>
            </w:pPr>
            <w:r>
              <w:rPr>
                <w:sz w:val="24"/>
              </w:rPr>
              <w:lastRenderedPageBreak/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DA36" w14:textId="77777777" w:rsidR="00E03B2B" w:rsidRDefault="00000000">
            <w:pPr>
              <w:spacing w:after="0" w:line="259" w:lineRule="auto"/>
              <w:ind w:left="108" w:right="0" w:hanging="122"/>
              <w:jc w:val="both"/>
            </w:pPr>
            <w:r>
              <w:rPr>
                <w:sz w:val="24"/>
              </w:rPr>
              <w:t xml:space="preserve"> Межрегиональная олимпиада «Педагогическое будущее России»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6FB37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октябрь — декабрь 2023 г. 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769F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«Московский педагогический государственный университет» </w:t>
            </w:r>
          </w:p>
          <w:p w14:paraId="2F13A587" w14:textId="77777777" w:rsidR="00E03B2B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FC1F7DF" w14:textId="77777777" w:rsidR="00E03B2B" w:rsidRDefault="00000000">
            <w:pPr>
              <w:spacing w:after="0" w:line="259" w:lineRule="auto"/>
              <w:ind w:left="448" w:right="307" w:firstLine="0"/>
              <w:jc w:val="center"/>
            </w:pPr>
            <w:r>
              <w:rPr>
                <w:sz w:val="24"/>
              </w:rPr>
              <w:t xml:space="preserve">Отв. исп.: </w:t>
            </w:r>
            <w:proofErr w:type="spellStart"/>
            <w:r>
              <w:rPr>
                <w:sz w:val="24"/>
              </w:rPr>
              <w:t>Монова</w:t>
            </w:r>
            <w:proofErr w:type="spellEnd"/>
            <w:r>
              <w:rPr>
                <w:sz w:val="24"/>
              </w:rPr>
              <w:t xml:space="preserve"> Н.О.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8(499)749-60-62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EF8F4" w14:textId="77777777" w:rsidR="00E03B2B" w:rsidRDefault="00000000">
            <w:pPr>
              <w:spacing w:after="0" w:line="238" w:lineRule="auto"/>
              <w:ind w:left="686" w:right="545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 300 чел. </w:t>
            </w:r>
          </w:p>
          <w:p w14:paraId="43B1ABC4" w14:textId="77777777" w:rsidR="00E03B2B" w:rsidRDefault="00000000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2175340" w14:textId="77777777" w:rsidR="00E03B2B" w:rsidRDefault="00000000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045D2E0A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5383" w14:textId="77777777" w:rsidR="00E03B2B" w:rsidRDefault="00000000">
            <w:pPr>
              <w:spacing w:after="0" w:line="259" w:lineRule="auto"/>
              <w:ind w:left="470" w:right="0" w:firstLine="0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77ED7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Межвузовская олимпиада школьников «Первый успех»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9C510" w14:textId="77777777" w:rsidR="00E03B2B" w:rsidRDefault="00000000">
            <w:pPr>
              <w:spacing w:after="0" w:line="259" w:lineRule="auto"/>
              <w:ind w:left="25" w:right="0" w:firstLine="0"/>
              <w:jc w:val="center"/>
            </w:pPr>
            <w:r>
              <w:rPr>
                <w:sz w:val="24"/>
              </w:rPr>
              <w:t xml:space="preserve">ноябрь 2023- </w:t>
            </w:r>
          </w:p>
          <w:p w14:paraId="4A89D12D" w14:textId="77777777" w:rsidR="00E03B2B" w:rsidRDefault="00000000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март 2024 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8770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«Российский государственный педагогический </w:t>
            </w:r>
          </w:p>
          <w:p w14:paraId="0E9A903C" w14:textId="77777777" w:rsidR="00E03B2B" w:rsidRDefault="00000000">
            <w:pPr>
              <w:spacing w:after="0" w:line="259" w:lineRule="auto"/>
              <w:ind w:left="24" w:right="0" w:firstLine="0"/>
              <w:jc w:val="center"/>
            </w:pPr>
            <w:r>
              <w:rPr>
                <w:sz w:val="24"/>
              </w:rPr>
              <w:t xml:space="preserve">университет им. А.И. Герцена» </w:t>
            </w:r>
          </w:p>
          <w:p w14:paraId="5A9BF848" w14:textId="77777777" w:rsidR="00E03B2B" w:rsidRDefault="00000000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C90BB9F" w14:textId="77777777" w:rsidR="00E03B2B" w:rsidRDefault="00000000">
            <w:pPr>
              <w:spacing w:after="0" w:line="259" w:lineRule="auto"/>
              <w:ind w:left="453" w:right="314" w:firstLine="0"/>
              <w:jc w:val="center"/>
            </w:pPr>
            <w:r>
              <w:rPr>
                <w:sz w:val="24"/>
              </w:rPr>
              <w:t xml:space="preserve">Отв. исп.: </w:t>
            </w:r>
            <w:proofErr w:type="spellStart"/>
            <w:r>
              <w:rPr>
                <w:sz w:val="24"/>
              </w:rPr>
              <w:t>Гдалина</w:t>
            </w:r>
            <w:proofErr w:type="spellEnd"/>
            <w:r>
              <w:rPr>
                <w:sz w:val="24"/>
              </w:rPr>
              <w:t xml:space="preserve"> Т.Г.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8(812)570-04-92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97F4" w14:textId="77777777" w:rsidR="00E03B2B" w:rsidRDefault="00000000">
            <w:pPr>
              <w:spacing w:after="0" w:line="238" w:lineRule="auto"/>
              <w:ind w:left="686" w:right="545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2 000 чел. </w:t>
            </w:r>
          </w:p>
          <w:p w14:paraId="452459A3" w14:textId="77777777" w:rsidR="00E03B2B" w:rsidRDefault="00000000">
            <w:pPr>
              <w:spacing w:after="0" w:line="259" w:lineRule="auto"/>
              <w:ind w:left="81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E8F8E92" w14:textId="77777777" w:rsidR="00E03B2B" w:rsidRDefault="00000000">
            <w:pPr>
              <w:spacing w:after="0" w:line="259" w:lineRule="auto"/>
              <w:ind w:left="21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</w:tbl>
    <w:p w14:paraId="05BBF58D" w14:textId="77777777" w:rsidR="00E03B2B" w:rsidRDefault="00E03B2B">
      <w:pPr>
        <w:spacing w:after="0" w:line="259" w:lineRule="auto"/>
        <w:ind w:left="-1133" w:right="212" w:firstLine="0"/>
      </w:pPr>
    </w:p>
    <w:tbl>
      <w:tblPr>
        <w:tblStyle w:val="TableGrid"/>
        <w:tblW w:w="15610" w:type="dxa"/>
        <w:tblInd w:w="-581" w:type="dxa"/>
        <w:tblCellMar>
          <w:top w:w="54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45"/>
        <w:gridCol w:w="5353"/>
        <w:gridCol w:w="1843"/>
        <w:gridCol w:w="3805"/>
        <w:gridCol w:w="3764"/>
      </w:tblGrid>
      <w:tr w:rsidR="00E03B2B" w14:paraId="2394259F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7D361" w14:textId="77777777" w:rsidR="00E03B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E9B6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6AACE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89D0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B666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7EDBD5F4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411F1" w14:textId="77777777" w:rsidR="00E03B2B" w:rsidRDefault="00000000">
            <w:pPr>
              <w:spacing w:after="0" w:line="259" w:lineRule="auto"/>
              <w:ind w:left="470" w:right="0" w:firstLine="0"/>
            </w:pPr>
            <w:r>
              <w:rPr>
                <w:sz w:val="24"/>
              </w:rPr>
              <w:t>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0179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Российская психолого-педагогическая олимпиада школьников им. К.Д. Ушинского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25E44" w14:textId="77777777" w:rsidR="00E03B2B" w:rsidRDefault="00000000">
            <w:pPr>
              <w:spacing w:after="0" w:line="238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март-апрель 2023 г. </w:t>
            </w:r>
          </w:p>
          <w:p w14:paraId="6CE73257" w14:textId="77777777" w:rsidR="00E03B2B" w:rsidRDefault="00000000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C831310" w14:textId="77777777" w:rsidR="00E03B2B" w:rsidRDefault="00000000">
            <w:pPr>
              <w:spacing w:after="0" w:line="259" w:lineRule="auto"/>
              <w:ind w:left="55" w:right="0" w:firstLine="0"/>
              <w:jc w:val="center"/>
            </w:pPr>
            <w:r>
              <w:rPr>
                <w:sz w:val="24"/>
              </w:rPr>
              <w:t xml:space="preserve">март-апрель 2024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F3689" w14:textId="77777777" w:rsidR="00E03B2B" w:rsidRDefault="00000000">
            <w:pPr>
              <w:spacing w:after="0" w:line="238" w:lineRule="auto"/>
              <w:ind w:left="0" w:right="0" w:firstLine="34"/>
              <w:jc w:val="center"/>
            </w:pPr>
            <w:r>
              <w:rPr>
                <w:sz w:val="24"/>
              </w:rPr>
              <w:t xml:space="preserve">ФГБОУ ВО «Ярославский государственный педагогический университет им. К.Д. Ушинского» </w:t>
            </w:r>
          </w:p>
          <w:p w14:paraId="6A5C0AFF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1EC1AF" w14:textId="77777777" w:rsidR="00E03B2B" w:rsidRDefault="00000000">
            <w:pPr>
              <w:spacing w:after="0" w:line="259" w:lineRule="auto"/>
              <w:ind w:left="792" w:right="765" w:firstLine="0"/>
              <w:jc w:val="center"/>
            </w:pPr>
            <w:r>
              <w:rPr>
                <w:sz w:val="24"/>
              </w:rPr>
              <w:t>Логинова А.Н.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8(909) 280-32-92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49BC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200 чел. </w:t>
            </w:r>
          </w:p>
          <w:p w14:paraId="3C8EB878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A47A125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  <w:p w14:paraId="38FDE235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77E24DE2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F583" w14:textId="77777777" w:rsidR="00E03B2B" w:rsidRDefault="00000000">
            <w:pPr>
              <w:spacing w:after="0" w:line="259" w:lineRule="auto"/>
              <w:ind w:left="470" w:right="0" w:firstLine="0"/>
            </w:pPr>
            <w:r>
              <w:rPr>
                <w:sz w:val="24"/>
              </w:rPr>
              <w:t>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696CE" w14:textId="77777777" w:rsidR="00E03B2B" w:rsidRDefault="00000000">
            <w:pPr>
              <w:spacing w:after="0" w:line="259" w:lineRule="auto"/>
              <w:ind w:left="-14" w:right="0" w:firstLine="122"/>
            </w:pPr>
            <w:proofErr w:type="spellStart"/>
            <w:r>
              <w:rPr>
                <w:sz w:val="24"/>
              </w:rPr>
              <w:t>Акмуллинская</w:t>
            </w:r>
            <w:proofErr w:type="spellEnd"/>
            <w:r>
              <w:rPr>
                <w:sz w:val="24"/>
              </w:rPr>
              <w:t xml:space="preserve"> олимпиада школьников </w:t>
            </w:r>
            <w:proofErr w:type="gramStart"/>
            <w:r>
              <w:rPr>
                <w:sz w:val="24"/>
              </w:rPr>
              <w:t xml:space="preserve">и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студентов</w:t>
            </w:r>
            <w:proofErr w:type="gramEnd"/>
            <w:r>
              <w:rPr>
                <w:sz w:val="24"/>
              </w:rPr>
              <w:t xml:space="preserve"> организаций среднего профессионального образования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42C1B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октябрь 2023 – март 2024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0EC1" w14:textId="77777777" w:rsidR="00E03B2B" w:rsidRDefault="00000000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«Башкирский государственный педагогический </w:t>
            </w:r>
          </w:p>
          <w:p w14:paraId="78CBE132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университет им. М. </w:t>
            </w:r>
            <w:proofErr w:type="spellStart"/>
            <w:r>
              <w:rPr>
                <w:sz w:val="24"/>
              </w:rPr>
              <w:t>Акмуллы</w:t>
            </w:r>
            <w:proofErr w:type="spellEnd"/>
            <w:r>
              <w:rPr>
                <w:sz w:val="24"/>
              </w:rPr>
              <w:t xml:space="preserve">» </w:t>
            </w:r>
          </w:p>
          <w:p w14:paraId="408B2843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59457CD" w14:textId="77777777" w:rsidR="00E03B2B" w:rsidRDefault="00000000">
            <w:pPr>
              <w:spacing w:after="0" w:line="259" w:lineRule="auto"/>
              <w:ind w:left="280" w:right="215" w:firstLine="0"/>
              <w:jc w:val="center"/>
            </w:pPr>
            <w:r>
              <w:rPr>
                <w:sz w:val="24"/>
              </w:rPr>
              <w:t xml:space="preserve">Отв. исп.: Переверзев С.С., тел.: 8(965)657-08-06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1590" w14:textId="77777777" w:rsidR="00E03B2B" w:rsidRDefault="00000000">
            <w:pPr>
              <w:spacing w:after="0" w:line="239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2 000 чел. </w:t>
            </w:r>
          </w:p>
          <w:p w14:paraId="6CBCF0BA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76C1159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75374616" w14:textId="77777777">
        <w:trPr>
          <w:trHeight w:val="13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CD0A" w14:textId="77777777" w:rsidR="00E03B2B" w:rsidRDefault="00000000">
            <w:pPr>
              <w:spacing w:after="0" w:line="259" w:lineRule="auto"/>
              <w:ind w:left="470" w:right="0" w:firstLine="0"/>
            </w:pPr>
            <w:r>
              <w:rPr>
                <w:sz w:val="24"/>
              </w:rPr>
              <w:t>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0CEE1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Дни открытых дверей в педагогических вузах для обучающихся ПППК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43D6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по графику приемной </w:t>
            </w:r>
          </w:p>
          <w:p w14:paraId="03804821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комиссии </w:t>
            </w:r>
          </w:p>
          <w:p w14:paraId="6B5BD63A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педагогических вузов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670C6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Педагогические вузы </w:t>
            </w:r>
          </w:p>
          <w:p w14:paraId="6C911F96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5BE86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1000 чел.  </w:t>
            </w:r>
          </w:p>
          <w:p w14:paraId="3E1AC610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42D342C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Отчет о мероприятии  </w:t>
            </w:r>
          </w:p>
        </w:tc>
      </w:tr>
      <w:tr w:rsidR="00E03B2B" w14:paraId="27707F39" w14:textId="77777777">
        <w:trPr>
          <w:trHeight w:val="13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AC7B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10.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D980" w14:textId="77777777" w:rsidR="00E03B2B" w:rsidRDefault="00000000">
            <w:pPr>
              <w:spacing w:after="0" w:line="216" w:lineRule="auto"/>
              <w:ind w:left="-14" w:right="0" w:firstLine="122"/>
              <w:jc w:val="both"/>
            </w:pPr>
            <w:r>
              <w:rPr>
                <w:sz w:val="24"/>
              </w:rPr>
              <w:t xml:space="preserve">Всероссийские акции «День единых </w:t>
            </w:r>
            <w:proofErr w:type="gramStart"/>
            <w:r>
              <w:rPr>
                <w:sz w:val="24"/>
              </w:rPr>
              <w:t xml:space="preserve">действий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классов</w:t>
            </w:r>
            <w:proofErr w:type="gramEnd"/>
            <w:r>
              <w:rPr>
                <w:sz w:val="24"/>
              </w:rPr>
              <w:t xml:space="preserve"> психолого-педагогической </w:t>
            </w:r>
          </w:p>
          <w:p w14:paraId="479DF624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направленности»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9979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47AFF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«Омский государственный педагогический университет» </w:t>
            </w:r>
          </w:p>
          <w:p w14:paraId="578F396A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C9A7ADD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Педагогические вузы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84494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 3 000 чел. </w:t>
            </w:r>
          </w:p>
          <w:p w14:paraId="641BC8DD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F5C418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0A9FE880" w14:textId="77777777">
        <w:trPr>
          <w:trHeight w:val="83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7185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8BD8D" w14:textId="77777777" w:rsidR="00E03B2B" w:rsidRDefault="00000000">
            <w:pPr>
              <w:spacing w:after="0" w:line="259" w:lineRule="auto"/>
              <w:ind w:left="-14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Торжественное посвящение в Юные педагоги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B9F1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октябрь 2023 и октябрь 2024 </w:t>
            </w:r>
          </w:p>
          <w:p w14:paraId="0FD625B9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F583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Педагогические вузы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46B1F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1500 чел. </w:t>
            </w:r>
          </w:p>
          <w:p w14:paraId="18EE5782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76D343A2" w14:textId="77777777">
        <w:trPr>
          <w:trHeight w:val="194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3AE9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BD044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Флешмобы, акции, конкурсы, конференции, мероприятия для обучающихся ПППК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8F74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2B4F" w14:textId="77777777" w:rsidR="00E03B2B" w:rsidRDefault="00000000">
            <w:pPr>
              <w:spacing w:after="0" w:line="239" w:lineRule="auto"/>
              <w:ind w:left="296" w:right="291" w:firstLine="0"/>
              <w:jc w:val="center"/>
            </w:pPr>
            <w:r>
              <w:rPr>
                <w:sz w:val="24"/>
              </w:rPr>
              <w:t xml:space="preserve">Педагогические вузы, органы исполнительной власти </w:t>
            </w:r>
          </w:p>
          <w:p w14:paraId="13EF4B32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субъектов Российской Федерации, осуществляющие государственное </w:t>
            </w:r>
          </w:p>
          <w:p w14:paraId="5E247A4E" w14:textId="77777777" w:rsidR="00E03B2B" w:rsidRDefault="00000000">
            <w:pPr>
              <w:spacing w:after="0" w:line="259" w:lineRule="auto"/>
              <w:ind w:left="133" w:right="55" w:hanging="12"/>
              <w:jc w:val="center"/>
            </w:pPr>
            <w:r>
              <w:rPr>
                <w:sz w:val="24"/>
              </w:rPr>
              <w:t xml:space="preserve">управление в сфере образования, общеобразовательные организации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4E491" w14:textId="77777777" w:rsidR="00E03B2B" w:rsidRDefault="00000000">
            <w:pPr>
              <w:spacing w:after="0" w:line="239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3 500 чел. </w:t>
            </w:r>
          </w:p>
          <w:p w14:paraId="77716D88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583F8F6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  <w:p w14:paraId="42F2C744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21D68614" w14:textId="77777777" w:rsidR="00E03B2B" w:rsidRDefault="00E03B2B">
      <w:pPr>
        <w:spacing w:after="0" w:line="259" w:lineRule="auto"/>
        <w:ind w:left="-1133" w:right="212" w:firstLine="0"/>
      </w:pPr>
    </w:p>
    <w:tbl>
      <w:tblPr>
        <w:tblStyle w:val="TableGrid"/>
        <w:tblW w:w="15610" w:type="dxa"/>
        <w:tblInd w:w="-581" w:type="dxa"/>
        <w:tblCellMar>
          <w:top w:w="54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45"/>
        <w:gridCol w:w="5353"/>
        <w:gridCol w:w="1843"/>
        <w:gridCol w:w="3805"/>
        <w:gridCol w:w="3764"/>
      </w:tblGrid>
      <w:tr w:rsidR="00E03B2B" w14:paraId="0DEFE92C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27A38" w14:textId="77777777" w:rsidR="00E03B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77EBA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6AE0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1440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C546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2EC8EC7B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0EF30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4D2BD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Всероссийская онлайн школа для обучающихся ПППК.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6F61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CA74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«Уральский государственный педагогический университет» </w:t>
            </w:r>
          </w:p>
          <w:p w14:paraId="3BB9CBC3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1CAC8FC" w14:textId="77777777" w:rsidR="00E03B2B" w:rsidRDefault="00000000">
            <w:pPr>
              <w:spacing w:after="0" w:line="259" w:lineRule="auto"/>
              <w:ind w:left="331" w:right="203" w:firstLine="0"/>
              <w:jc w:val="center"/>
            </w:pPr>
            <w:r>
              <w:rPr>
                <w:sz w:val="24"/>
              </w:rPr>
              <w:t>Отв. исп.: Белоусова Н.С.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8(922)618-57-69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60E3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1 000 чел. </w:t>
            </w:r>
          </w:p>
          <w:p w14:paraId="39CAA92D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6A4C8500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4E8F2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989F2" w14:textId="77777777" w:rsidR="00E03B2B" w:rsidRDefault="00000000">
            <w:pPr>
              <w:spacing w:after="0" w:line="259" w:lineRule="auto"/>
              <w:ind w:left="-14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Школа-семинар «</w:t>
            </w:r>
            <w:proofErr w:type="spellStart"/>
            <w:r>
              <w:rPr>
                <w:sz w:val="24"/>
              </w:rPr>
              <w:t>ДОБРОшкола</w:t>
            </w:r>
            <w:proofErr w:type="spellEnd"/>
            <w:r>
              <w:rPr>
                <w:sz w:val="24"/>
              </w:rPr>
              <w:t xml:space="preserve"> ППК»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DD078" w14:textId="77777777" w:rsidR="00E03B2B" w:rsidRDefault="00000000">
            <w:pPr>
              <w:spacing w:after="0" w:line="259" w:lineRule="auto"/>
              <w:ind w:left="194" w:right="67" w:firstLine="0"/>
              <w:jc w:val="center"/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течение  2023</w:t>
            </w:r>
            <w:proofErr w:type="gramEnd"/>
            <w:r>
              <w:rPr>
                <w:sz w:val="24"/>
              </w:rPr>
              <w:t xml:space="preserve">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37758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«Шадринский государственный педагогический университет» </w:t>
            </w:r>
          </w:p>
          <w:p w14:paraId="59762616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49FFFE6" w14:textId="77777777" w:rsidR="00E03B2B" w:rsidRDefault="00000000">
            <w:pPr>
              <w:spacing w:after="0" w:line="259" w:lineRule="auto"/>
              <w:ind w:left="175" w:right="47" w:firstLine="0"/>
              <w:jc w:val="center"/>
            </w:pPr>
            <w:r>
              <w:rPr>
                <w:sz w:val="24"/>
              </w:rPr>
              <w:t>Отв. исп.: Колмогорова Н.И.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8(908)006-46-01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CF3B" w14:textId="77777777" w:rsidR="00E03B2B" w:rsidRDefault="00000000">
            <w:pPr>
              <w:spacing w:after="0" w:line="239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150 чел. </w:t>
            </w:r>
          </w:p>
          <w:p w14:paraId="1DA2D883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B58D769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Отчет о мероприятии  </w:t>
            </w:r>
          </w:p>
        </w:tc>
      </w:tr>
      <w:tr w:rsidR="00E03B2B" w14:paraId="2C33C796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73123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15.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4C0EB" w14:textId="77777777" w:rsidR="00E03B2B" w:rsidRDefault="00000000">
            <w:pPr>
              <w:spacing w:after="0" w:line="259" w:lineRule="auto"/>
              <w:ind w:left="-14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Онлайн-курс для обучающихся ПППК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A97F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5AD5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«Волгоградский государственный </w:t>
            </w:r>
            <w:proofErr w:type="spellStart"/>
            <w:r>
              <w:rPr>
                <w:sz w:val="24"/>
              </w:rPr>
              <w:t>социальнопедагогический</w:t>
            </w:r>
            <w:proofErr w:type="spellEnd"/>
            <w:r>
              <w:rPr>
                <w:sz w:val="24"/>
              </w:rPr>
              <w:t xml:space="preserve"> университет»  </w:t>
            </w:r>
          </w:p>
          <w:p w14:paraId="5D217438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7747630" w14:textId="77777777" w:rsidR="00E03B2B" w:rsidRDefault="00000000">
            <w:pPr>
              <w:spacing w:after="0" w:line="259" w:lineRule="auto"/>
              <w:ind w:left="396" w:right="271" w:firstLine="0"/>
              <w:jc w:val="center"/>
            </w:pPr>
            <w:r>
              <w:rPr>
                <w:sz w:val="24"/>
              </w:rPr>
              <w:t xml:space="preserve">Отв. исп.: </w:t>
            </w:r>
            <w:proofErr w:type="spellStart"/>
            <w:r>
              <w:rPr>
                <w:sz w:val="24"/>
              </w:rPr>
              <w:t>Бурякова</w:t>
            </w:r>
            <w:proofErr w:type="spellEnd"/>
            <w:r>
              <w:rPr>
                <w:sz w:val="24"/>
              </w:rPr>
              <w:t xml:space="preserve"> Т.С.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8(8442)602-870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F436" w14:textId="77777777" w:rsidR="00E03B2B" w:rsidRDefault="00000000">
            <w:pPr>
              <w:spacing w:after="0" w:line="259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 500 чел. </w:t>
            </w:r>
          </w:p>
        </w:tc>
      </w:tr>
      <w:tr w:rsidR="00E03B2B" w14:paraId="72BCEFAB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84A8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FF98" w14:textId="77777777" w:rsidR="00E03B2B" w:rsidRDefault="00000000">
            <w:pPr>
              <w:spacing w:after="78" w:line="238" w:lineRule="auto"/>
              <w:ind w:left="108" w:right="26" w:firstLine="0"/>
              <w:jc w:val="both"/>
            </w:pPr>
            <w:r>
              <w:rPr>
                <w:sz w:val="24"/>
              </w:rPr>
              <w:t xml:space="preserve">«Всероссийская олимпиада «Академия психолого- педагогических знаний» для </w:t>
            </w:r>
          </w:p>
          <w:p w14:paraId="49CF2689" w14:textId="77777777" w:rsidR="00E03B2B" w:rsidRDefault="00000000">
            <w:pPr>
              <w:spacing w:after="0" w:line="259" w:lineRule="auto"/>
              <w:ind w:left="-14" w:right="0" w:firstLine="0"/>
              <w:jc w:val="both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обучающихся классов психолого-педагогической </w:t>
            </w:r>
          </w:p>
          <w:p w14:paraId="2B063814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направленности образовательных организаций </w:t>
            </w:r>
          </w:p>
          <w:p w14:paraId="28A216BB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Российской Федерации»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ED800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17090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«Дагестанский государственный педагогический университет» </w:t>
            </w:r>
          </w:p>
          <w:p w14:paraId="0C0801D5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A3B00BA" w14:textId="77777777" w:rsidR="00E03B2B" w:rsidRDefault="00000000">
            <w:pPr>
              <w:spacing w:after="0" w:line="259" w:lineRule="auto"/>
              <w:ind w:left="360" w:right="232" w:firstLine="0"/>
              <w:jc w:val="center"/>
            </w:pPr>
            <w:r>
              <w:rPr>
                <w:sz w:val="24"/>
              </w:rPr>
              <w:t>Отв. исп.: Сагитова И.М.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8(963)414-84-01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7A9D3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 350 чел. </w:t>
            </w:r>
          </w:p>
          <w:p w14:paraId="395ADDB8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DF89C0E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  <w:p w14:paraId="7587B879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7B05E1B2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5ABF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3352" w14:textId="77777777" w:rsidR="00E03B2B" w:rsidRDefault="00000000">
            <w:pPr>
              <w:spacing w:after="0" w:line="216" w:lineRule="auto"/>
              <w:ind w:left="-14" w:right="0" w:firstLine="122"/>
            </w:pPr>
            <w:r>
              <w:rPr>
                <w:sz w:val="24"/>
              </w:rPr>
              <w:t xml:space="preserve">Открытый чемпионат </w:t>
            </w:r>
            <w:proofErr w:type="gramStart"/>
            <w:r>
              <w:rPr>
                <w:sz w:val="24"/>
              </w:rPr>
              <w:t xml:space="preserve">педагогических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компетенций</w:t>
            </w:r>
            <w:proofErr w:type="gramEnd"/>
            <w:r>
              <w:rPr>
                <w:sz w:val="24"/>
              </w:rPr>
              <w:t xml:space="preserve"> для обучающихся педагогических </w:t>
            </w:r>
          </w:p>
          <w:p w14:paraId="73A693C6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FB9A" w14:textId="77777777" w:rsidR="00E03B2B" w:rsidRDefault="00000000">
            <w:pPr>
              <w:spacing w:after="0" w:line="259" w:lineRule="auto"/>
              <w:ind w:left="178" w:right="0" w:firstLine="0"/>
            </w:pPr>
            <w:r>
              <w:rPr>
                <w:sz w:val="24"/>
              </w:rPr>
              <w:t xml:space="preserve">октябрь 2023 - </w:t>
            </w:r>
          </w:p>
          <w:p w14:paraId="40E439B5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апрель 2024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6AAC6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«Новосибирский государственный педагогический университет» </w:t>
            </w:r>
          </w:p>
          <w:p w14:paraId="5F52357C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FDAC1CB" w14:textId="77777777" w:rsidR="00E03B2B" w:rsidRDefault="00000000">
            <w:pPr>
              <w:spacing w:after="0" w:line="259" w:lineRule="auto"/>
              <w:ind w:left="465" w:right="338" w:firstLine="0"/>
              <w:jc w:val="center"/>
            </w:pPr>
            <w:r>
              <w:rPr>
                <w:sz w:val="24"/>
              </w:rPr>
              <w:t>Отв. исп.: Бакаева В.В.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8(913)733-52-62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96A3B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. </w:t>
            </w:r>
          </w:p>
          <w:p w14:paraId="397D190C" w14:textId="77777777" w:rsidR="00E03B2B" w:rsidRDefault="00000000">
            <w:pPr>
              <w:spacing w:after="0" w:line="239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350 чел  </w:t>
            </w:r>
          </w:p>
          <w:p w14:paraId="0F36C35E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2F1B71A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  <w:p w14:paraId="4E0A4500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4AD00D06" w14:textId="77777777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5B8E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18.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3406" w14:textId="77777777" w:rsidR="00E03B2B" w:rsidRDefault="00000000">
            <w:pPr>
              <w:spacing w:after="0" w:line="259" w:lineRule="auto"/>
              <w:ind w:left="-14" w:right="0" w:firstLine="122"/>
            </w:pPr>
            <w:r>
              <w:rPr>
                <w:sz w:val="24"/>
              </w:rPr>
              <w:t xml:space="preserve">Проект профессионального </w:t>
            </w:r>
            <w:proofErr w:type="gramStart"/>
            <w:r>
              <w:rPr>
                <w:sz w:val="24"/>
              </w:rPr>
              <w:t xml:space="preserve">самоопределения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педагогических классов «Включатель»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910F" w14:textId="77777777" w:rsidR="00E03B2B" w:rsidRDefault="00000000">
            <w:pPr>
              <w:spacing w:after="0" w:line="259" w:lineRule="auto"/>
              <w:ind w:left="122" w:right="0" w:firstLine="0"/>
            </w:pPr>
            <w:r>
              <w:rPr>
                <w:sz w:val="24"/>
              </w:rPr>
              <w:t>в течение 2023-</w:t>
            </w:r>
          </w:p>
          <w:p w14:paraId="375EE635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2024 учебного года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5F89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«Новосибирский государственный педагогический </w:t>
            </w:r>
          </w:p>
          <w:p w14:paraId="2C07F445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университет»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2CB50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500 чел. </w:t>
            </w:r>
          </w:p>
          <w:p w14:paraId="5FAEAA81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2A908A2E" w14:textId="77777777" w:rsidR="00E03B2B" w:rsidRDefault="00E03B2B">
      <w:pPr>
        <w:spacing w:after="0" w:line="259" w:lineRule="auto"/>
        <w:ind w:left="-1133" w:right="212" w:firstLine="0"/>
      </w:pPr>
    </w:p>
    <w:tbl>
      <w:tblPr>
        <w:tblStyle w:val="TableGrid"/>
        <w:tblW w:w="15610" w:type="dxa"/>
        <w:tblInd w:w="-581" w:type="dxa"/>
        <w:tblCellMar>
          <w:top w:w="54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45"/>
        <w:gridCol w:w="5353"/>
        <w:gridCol w:w="1843"/>
        <w:gridCol w:w="3805"/>
        <w:gridCol w:w="3764"/>
      </w:tblGrid>
      <w:tr w:rsidR="00E03B2B" w14:paraId="19B516DE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C8E0" w14:textId="77777777" w:rsidR="00E03B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FBC2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E3F21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8C65C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E6428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1E6B4545" w14:textId="77777777">
        <w:trPr>
          <w:trHeight w:val="83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0F4D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CFD9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6743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64E5B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398CACE" w14:textId="77777777" w:rsidR="00E03B2B" w:rsidRDefault="00000000">
            <w:pPr>
              <w:spacing w:after="0" w:line="259" w:lineRule="auto"/>
              <w:ind w:left="465" w:right="338" w:firstLine="0"/>
              <w:jc w:val="center"/>
            </w:pPr>
            <w:r>
              <w:rPr>
                <w:sz w:val="24"/>
              </w:rPr>
              <w:t>Отв. исп.: Бакаева В.В.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8(913)733-52-62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2132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26A1BFA2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D3432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19.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82A9E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Всероссийский слет обучающихся классов психолого-педагогической направленности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E20A" w14:textId="77777777" w:rsidR="00E03B2B" w:rsidRDefault="00000000">
            <w:pPr>
              <w:spacing w:after="0" w:line="259" w:lineRule="auto"/>
              <w:ind w:left="209" w:right="0" w:firstLine="0"/>
            </w:pPr>
            <w:r>
              <w:rPr>
                <w:sz w:val="24"/>
              </w:rPr>
              <w:t>декабрь 2023-</w:t>
            </w:r>
          </w:p>
          <w:p w14:paraId="6DD7702C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декабрь 2024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4051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«Российский государственный педагогический </w:t>
            </w:r>
          </w:p>
          <w:p w14:paraId="346B58D7" w14:textId="77777777" w:rsidR="00E03B2B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университет им. А.И. Герцена» </w:t>
            </w:r>
          </w:p>
          <w:p w14:paraId="153BFBDC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939F2E6" w14:textId="77777777" w:rsidR="00E03B2B" w:rsidRDefault="00000000">
            <w:pPr>
              <w:spacing w:after="0" w:line="259" w:lineRule="auto"/>
              <w:ind w:left="409" w:right="284" w:firstLine="0"/>
              <w:jc w:val="center"/>
            </w:pPr>
            <w:r>
              <w:rPr>
                <w:sz w:val="24"/>
              </w:rPr>
              <w:t>Отв. исп.:  Спасская Е.Б.</w:t>
            </w:r>
            <w:proofErr w:type="gramStart"/>
            <w:r>
              <w:rPr>
                <w:sz w:val="24"/>
              </w:rPr>
              <w:t>,  тел</w:t>
            </w:r>
            <w:proofErr w:type="gramEnd"/>
            <w:r>
              <w:rPr>
                <w:sz w:val="24"/>
              </w:rPr>
              <w:t xml:space="preserve">: 8(812)571-35-29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426F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400 чел. </w:t>
            </w:r>
          </w:p>
          <w:p w14:paraId="46899735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77AA1E6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Отчет о мероприятии  </w:t>
            </w:r>
          </w:p>
        </w:tc>
      </w:tr>
      <w:tr w:rsidR="00E03B2B" w14:paraId="605F5320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83D8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BAEB7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Междисциплинарный общеуниверситетский конкурс «Проект по педагогике»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73A1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декабрь-март 2024 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2B677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«Московский педагогический государственный университет» </w:t>
            </w:r>
          </w:p>
          <w:p w14:paraId="2BAEB7F1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8D361AE" w14:textId="77777777" w:rsidR="00E03B2B" w:rsidRDefault="00000000">
            <w:pPr>
              <w:spacing w:after="0" w:line="259" w:lineRule="auto"/>
              <w:ind w:left="536" w:right="413" w:firstLine="0"/>
              <w:jc w:val="center"/>
            </w:pPr>
            <w:r>
              <w:rPr>
                <w:sz w:val="24"/>
              </w:rPr>
              <w:t xml:space="preserve">Отв. исп.: </w:t>
            </w:r>
            <w:proofErr w:type="spellStart"/>
            <w:r>
              <w:rPr>
                <w:sz w:val="24"/>
              </w:rPr>
              <w:t>Авагян</w:t>
            </w:r>
            <w:proofErr w:type="spellEnd"/>
            <w:r>
              <w:rPr>
                <w:sz w:val="24"/>
              </w:rPr>
              <w:t xml:space="preserve"> К.Г.</w:t>
            </w:r>
            <w:proofErr w:type="gramStart"/>
            <w:r>
              <w:rPr>
                <w:sz w:val="24"/>
              </w:rPr>
              <w:t>,  тел</w:t>
            </w:r>
            <w:proofErr w:type="gramEnd"/>
            <w:r>
              <w:rPr>
                <w:sz w:val="24"/>
              </w:rPr>
              <w:t xml:space="preserve">: 8(495)438-52-74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34D8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200 чел. </w:t>
            </w:r>
          </w:p>
          <w:p w14:paraId="7C92F3C5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C9EBA56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1B64BFFD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4E351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17B76" w14:textId="77777777" w:rsidR="00E03B2B" w:rsidRDefault="00000000">
            <w:pPr>
              <w:spacing w:after="0" w:line="259" w:lineRule="auto"/>
              <w:ind w:left="-14" w:right="527" w:firstLine="122"/>
              <w:jc w:val="both"/>
            </w:pPr>
            <w:r>
              <w:rPr>
                <w:sz w:val="24"/>
              </w:rPr>
              <w:t>Всероссийский конкурс проектов, социально</w:t>
            </w:r>
            <w:proofErr w:type="gramStart"/>
            <w:r>
              <w:rPr>
                <w:sz w:val="24"/>
              </w:rPr>
              <w:t xml:space="preserve">-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значимых</w:t>
            </w:r>
            <w:proofErr w:type="gramEnd"/>
            <w:r>
              <w:rPr>
                <w:sz w:val="24"/>
              </w:rPr>
              <w:t xml:space="preserve"> видеороликов «Олимп успеха: Созидание. Профессия. Наука»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19F7" w14:textId="77777777" w:rsidR="00E03B2B" w:rsidRDefault="00000000">
            <w:pPr>
              <w:spacing w:after="0" w:line="259" w:lineRule="auto"/>
              <w:ind w:left="223" w:right="0" w:firstLine="0"/>
            </w:pPr>
            <w:r>
              <w:rPr>
                <w:sz w:val="24"/>
              </w:rPr>
              <w:t xml:space="preserve">Октябрь 2023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BFC4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«Армавирский государственный педагогический университет» </w:t>
            </w:r>
          </w:p>
          <w:p w14:paraId="6E83B464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DAC59A3" w14:textId="77777777" w:rsidR="00E03B2B" w:rsidRDefault="00000000">
            <w:pPr>
              <w:spacing w:after="0" w:line="259" w:lineRule="auto"/>
              <w:ind w:left="310" w:right="245" w:firstLine="0"/>
              <w:jc w:val="center"/>
            </w:pPr>
            <w:r>
              <w:rPr>
                <w:sz w:val="24"/>
              </w:rPr>
              <w:t xml:space="preserve">Отв. исп.:  Ковальчук Д.А., тел: 8(918)330-74-02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79F0D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100 чел. </w:t>
            </w:r>
          </w:p>
          <w:p w14:paraId="219D9196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4E6F57E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724FBFFD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FEE4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02A39" w14:textId="77777777" w:rsidR="00E03B2B" w:rsidRDefault="00000000">
            <w:pPr>
              <w:spacing w:after="0" w:line="259" w:lineRule="auto"/>
              <w:ind w:left="-14" w:right="0" w:firstLine="122"/>
            </w:pPr>
            <w:r>
              <w:rPr>
                <w:sz w:val="24"/>
              </w:rPr>
              <w:t>Международная научно-</w:t>
            </w:r>
            <w:proofErr w:type="gramStart"/>
            <w:r>
              <w:rPr>
                <w:sz w:val="24"/>
              </w:rPr>
              <w:t>практическая  конференция</w:t>
            </w:r>
            <w:proofErr w:type="gramEnd"/>
            <w:r>
              <w:rPr>
                <w:sz w:val="24"/>
              </w:rPr>
              <w:t xml:space="preserve"> для студентов и школьников «Инновационное образование глазами современной молодежи»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0ABCA" w14:textId="77777777" w:rsidR="00E03B2B" w:rsidRDefault="00000000">
            <w:pPr>
              <w:spacing w:after="0" w:line="259" w:lineRule="auto"/>
              <w:ind w:left="127" w:right="0" w:firstLine="0"/>
            </w:pPr>
            <w:r>
              <w:rPr>
                <w:sz w:val="24"/>
              </w:rPr>
              <w:t xml:space="preserve">февраль 2023 г. </w:t>
            </w:r>
          </w:p>
          <w:p w14:paraId="49DB687B" w14:textId="77777777" w:rsidR="00E03B2B" w:rsidRDefault="00000000">
            <w:pPr>
              <w:spacing w:after="0" w:line="259" w:lineRule="auto"/>
              <w:ind w:left="170" w:right="45" w:firstLine="0"/>
              <w:jc w:val="center"/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февраль  2024</w:t>
            </w:r>
            <w:proofErr w:type="gramEnd"/>
            <w:r>
              <w:rPr>
                <w:sz w:val="24"/>
              </w:rPr>
              <w:t xml:space="preserve">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1985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ФГБОУ ВО «Южно-Уральский государственный гуманитарно-</w:t>
            </w:r>
          </w:p>
          <w:p w14:paraId="2C93A6D5" w14:textId="77777777" w:rsidR="00E03B2B" w:rsidRDefault="00000000">
            <w:pPr>
              <w:spacing w:after="0" w:line="259" w:lineRule="auto"/>
              <w:ind w:left="9" w:right="0" w:firstLine="0"/>
              <w:jc w:val="center"/>
            </w:pPr>
            <w:r>
              <w:rPr>
                <w:sz w:val="24"/>
              </w:rPr>
              <w:t xml:space="preserve">педагогический университет» </w:t>
            </w:r>
          </w:p>
          <w:p w14:paraId="377416F7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BA1E20C" w14:textId="77777777" w:rsidR="00E03B2B" w:rsidRDefault="00000000">
            <w:pPr>
              <w:spacing w:after="0" w:line="259" w:lineRule="auto"/>
              <w:ind w:left="512" w:right="382" w:firstLine="0"/>
              <w:jc w:val="center"/>
            </w:pPr>
            <w:r>
              <w:rPr>
                <w:sz w:val="24"/>
              </w:rPr>
              <w:t>Отв. исп. Богачев А.Н.</w:t>
            </w:r>
            <w:proofErr w:type="gramStart"/>
            <w:r>
              <w:rPr>
                <w:sz w:val="24"/>
              </w:rPr>
              <w:t>,  тел</w:t>
            </w:r>
            <w:proofErr w:type="gramEnd"/>
            <w:r>
              <w:rPr>
                <w:sz w:val="24"/>
              </w:rPr>
              <w:t xml:space="preserve">: 8(351)216-56-01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E67E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1 000 чел.  </w:t>
            </w:r>
          </w:p>
          <w:p w14:paraId="55BC1443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6239CA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2B739426" w14:textId="77777777">
        <w:trPr>
          <w:trHeight w:val="487"/>
        </w:trPr>
        <w:tc>
          <w:tcPr>
            <w:tcW w:w="15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434B" w14:textId="77777777" w:rsidR="00E03B2B" w:rsidRDefault="00000000">
            <w:pPr>
              <w:spacing w:after="0" w:line="259" w:lineRule="auto"/>
              <w:ind w:left="3404" w:right="0" w:firstLine="0"/>
            </w:pPr>
            <w:r>
              <w:rPr>
                <w:b/>
                <w:sz w:val="24"/>
              </w:rPr>
              <w:t xml:space="preserve">2. Мероприятия для педагогов профильных психолого-педагогических классов (групп) </w:t>
            </w:r>
          </w:p>
        </w:tc>
      </w:tr>
      <w:tr w:rsidR="00E03B2B" w14:paraId="3A29C9C1" w14:textId="77777777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520B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3A7A" w14:textId="77777777" w:rsidR="00E03B2B" w:rsidRDefault="00000000">
            <w:pPr>
              <w:spacing w:after="12" w:line="250" w:lineRule="auto"/>
              <w:ind w:left="-14" w:right="37" w:firstLine="122"/>
            </w:pPr>
            <w:r>
              <w:rPr>
                <w:sz w:val="24"/>
              </w:rPr>
              <w:t xml:space="preserve">Серия лекториев по вопросам </w:t>
            </w:r>
            <w:proofErr w:type="gramStart"/>
            <w:r>
              <w:rPr>
                <w:sz w:val="24"/>
              </w:rPr>
              <w:t>организации  работы</w:t>
            </w:r>
            <w:proofErr w:type="gramEnd"/>
            <w:r>
              <w:rPr>
                <w:sz w:val="24"/>
              </w:rPr>
              <w:t xml:space="preserve"> в классах (группах) психолого-</w:t>
            </w:r>
          </w:p>
          <w:p w14:paraId="1B4722EE" w14:textId="77777777" w:rsidR="00E03B2B" w:rsidRDefault="00000000">
            <w:pPr>
              <w:spacing w:after="0" w:line="259" w:lineRule="auto"/>
              <w:ind w:left="108" w:right="0" w:firstLine="0"/>
              <w:jc w:val="both"/>
            </w:pPr>
            <w:r>
              <w:rPr>
                <w:sz w:val="24"/>
              </w:rPr>
              <w:t xml:space="preserve">педагогической направленности для педагогов и кураторов указанных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3B850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2A336" w14:textId="77777777" w:rsidR="00E03B2B" w:rsidRDefault="00000000">
            <w:pPr>
              <w:spacing w:after="0" w:line="238" w:lineRule="auto"/>
              <w:ind w:left="296" w:right="291" w:firstLine="0"/>
              <w:jc w:val="center"/>
            </w:pPr>
            <w:r>
              <w:rPr>
                <w:sz w:val="24"/>
              </w:rPr>
              <w:t xml:space="preserve">Педагогические вузы, органы исполнительной власти </w:t>
            </w:r>
          </w:p>
          <w:p w14:paraId="728C39C3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субъектов Российской Федерации, осуществляющие государственное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E474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1 000 чел.  </w:t>
            </w:r>
          </w:p>
          <w:p w14:paraId="3998FE4C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D608060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Отчет о мероприятии  </w:t>
            </w:r>
          </w:p>
        </w:tc>
      </w:tr>
    </w:tbl>
    <w:p w14:paraId="702DB3A6" w14:textId="77777777" w:rsidR="00E03B2B" w:rsidRDefault="00E03B2B">
      <w:pPr>
        <w:spacing w:after="0" w:line="259" w:lineRule="auto"/>
        <w:ind w:left="-1133" w:right="212" w:firstLine="0"/>
      </w:pPr>
    </w:p>
    <w:tbl>
      <w:tblPr>
        <w:tblStyle w:val="TableGrid"/>
        <w:tblW w:w="15610" w:type="dxa"/>
        <w:tblInd w:w="-581" w:type="dxa"/>
        <w:tblCellMar>
          <w:top w:w="54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45"/>
        <w:gridCol w:w="5353"/>
        <w:gridCol w:w="1843"/>
        <w:gridCol w:w="3805"/>
        <w:gridCol w:w="3764"/>
      </w:tblGrid>
      <w:tr w:rsidR="00E03B2B" w14:paraId="12EE6C32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1CC89" w14:textId="77777777" w:rsidR="00E03B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lastRenderedPageBreak/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06687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432E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FF22F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AD0F0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53A708F1" w14:textId="77777777">
        <w:trPr>
          <w:trHeight w:val="83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67F2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8814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246F3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8B065" w14:textId="77777777" w:rsidR="00E03B2B" w:rsidRDefault="00000000">
            <w:pPr>
              <w:spacing w:after="0" w:line="259" w:lineRule="auto"/>
              <w:ind w:left="133" w:right="55" w:hanging="12"/>
              <w:jc w:val="center"/>
            </w:pPr>
            <w:r>
              <w:rPr>
                <w:sz w:val="24"/>
              </w:rPr>
              <w:t xml:space="preserve">управление в сфере образования, общеобразовательные организации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DD8B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</w:tr>
      <w:tr w:rsidR="00E03B2B" w14:paraId="553AA7A8" w14:textId="77777777">
        <w:trPr>
          <w:trHeight w:val="22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F186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71B4" w14:textId="77777777" w:rsidR="00E03B2B" w:rsidRDefault="00000000">
            <w:pPr>
              <w:spacing w:after="0" w:line="216" w:lineRule="auto"/>
              <w:ind w:left="-14" w:right="45" w:firstLine="122"/>
            </w:pPr>
            <w:r>
              <w:rPr>
                <w:sz w:val="24"/>
              </w:rPr>
              <w:t xml:space="preserve">«Открытая педагогическая мастерская </w:t>
            </w:r>
            <w:proofErr w:type="gramStart"/>
            <w:r>
              <w:rPr>
                <w:sz w:val="24"/>
              </w:rPr>
              <w:t xml:space="preserve">НГПУ»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  <w:r>
              <w:rPr>
                <w:sz w:val="24"/>
              </w:rPr>
              <w:t xml:space="preserve"> классов психолого-педагогической </w:t>
            </w:r>
          </w:p>
          <w:p w14:paraId="549ADFEE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направленности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D899F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Февраль-март 2023-2024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82A2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«Набережночелнинский государственный педагогический университет» </w:t>
            </w:r>
          </w:p>
          <w:p w14:paraId="03D173F2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559BE65" w14:textId="77777777" w:rsidR="00E03B2B" w:rsidRDefault="00000000">
            <w:pPr>
              <w:spacing w:after="0" w:line="238" w:lineRule="auto"/>
              <w:ind w:left="336" w:right="284" w:firstLine="0"/>
              <w:jc w:val="center"/>
            </w:pPr>
            <w:r>
              <w:rPr>
                <w:sz w:val="24"/>
              </w:rPr>
              <w:t xml:space="preserve">Отв. исп.: Гумерова М.М., тел: 8(8552) 74-79-40 доб. 144; Рахматуллина Л.В. </w:t>
            </w:r>
          </w:p>
          <w:p w14:paraId="2EE9D400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тел: 8(8552) 74-79-40 доб. 113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DD63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100 чел.  </w:t>
            </w:r>
          </w:p>
          <w:p w14:paraId="7A18138D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8B2FA58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63F45BC7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BFE2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25.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4117F" w14:textId="77777777" w:rsidR="00E03B2B" w:rsidRDefault="00000000">
            <w:pPr>
              <w:spacing w:after="0" w:line="216" w:lineRule="auto"/>
              <w:ind w:left="-14" w:right="0" w:firstLine="122"/>
              <w:jc w:val="both"/>
            </w:pPr>
            <w:r>
              <w:rPr>
                <w:sz w:val="24"/>
              </w:rPr>
              <w:t xml:space="preserve">Всероссийская педагогическая мастерская </w:t>
            </w:r>
            <w:proofErr w:type="gramStart"/>
            <w:r>
              <w:rPr>
                <w:sz w:val="24"/>
              </w:rPr>
              <w:t xml:space="preserve">для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педагогов</w:t>
            </w:r>
            <w:proofErr w:type="gramEnd"/>
            <w:r>
              <w:rPr>
                <w:sz w:val="24"/>
              </w:rPr>
              <w:t xml:space="preserve">-кураторов педагогических классов </w:t>
            </w:r>
          </w:p>
          <w:p w14:paraId="64303184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«Учитель будущего подрастает в школе»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882E0" w14:textId="77777777" w:rsidR="00E03B2B" w:rsidRDefault="00000000">
            <w:pPr>
              <w:spacing w:after="0" w:line="259" w:lineRule="auto"/>
              <w:ind w:left="139" w:right="0" w:firstLine="0"/>
            </w:pPr>
            <w:r>
              <w:rPr>
                <w:sz w:val="24"/>
              </w:rPr>
              <w:t xml:space="preserve">декабрь 2023 г. </w:t>
            </w:r>
          </w:p>
          <w:p w14:paraId="1DF190C3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декабрь 2024 г. </w:t>
            </w:r>
          </w:p>
          <w:p w14:paraId="574B43F5" w14:textId="77777777" w:rsidR="00E03B2B" w:rsidRDefault="00000000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D7AF3E7" w14:textId="77777777" w:rsidR="00E03B2B" w:rsidRDefault="00000000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E651" w14:textId="77777777" w:rsidR="00E03B2B" w:rsidRDefault="00000000">
            <w:pPr>
              <w:spacing w:after="0" w:line="238" w:lineRule="auto"/>
              <w:ind w:left="0" w:right="0" w:firstLine="34"/>
              <w:jc w:val="center"/>
            </w:pPr>
            <w:r>
              <w:rPr>
                <w:sz w:val="24"/>
              </w:rPr>
              <w:t xml:space="preserve">ФГБОУ ВО «Ярославский государственный педагогический университет им. К.Д. Ушинского» </w:t>
            </w:r>
          </w:p>
          <w:p w14:paraId="24EFA5F1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BDD36A" w14:textId="77777777" w:rsidR="00E03B2B" w:rsidRDefault="00000000">
            <w:pPr>
              <w:spacing w:after="0" w:line="259" w:lineRule="auto"/>
              <w:ind w:left="390" w:right="265" w:firstLine="0"/>
              <w:jc w:val="center"/>
            </w:pPr>
            <w:r>
              <w:rPr>
                <w:sz w:val="24"/>
              </w:rPr>
              <w:t>Отв. исп.: Логинова А.Н.</w:t>
            </w:r>
            <w:proofErr w:type="gramStart"/>
            <w:r>
              <w:rPr>
                <w:sz w:val="24"/>
              </w:rPr>
              <w:t>,  тел</w:t>
            </w:r>
            <w:proofErr w:type="gramEnd"/>
            <w:r>
              <w:rPr>
                <w:sz w:val="24"/>
              </w:rPr>
              <w:t xml:space="preserve">: 8(909)280-32-92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43A36" w14:textId="77777777" w:rsidR="00E03B2B" w:rsidRDefault="00000000">
            <w:pPr>
              <w:spacing w:after="0" w:line="238" w:lineRule="auto"/>
              <w:ind w:left="686" w:right="619" w:firstLine="0"/>
              <w:jc w:val="center"/>
            </w:pPr>
            <w:r>
              <w:rPr>
                <w:sz w:val="24"/>
              </w:rPr>
              <w:t xml:space="preserve">Охват мероприятием не менее 150 чел. </w:t>
            </w:r>
          </w:p>
          <w:p w14:paraId="311A0601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652CC7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  <w:p w14:paraId="1A73B506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258047E6" w14:textId="77777777">
        <w:trPr>
          <w:trHeight w:val="442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1CEC4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26.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F725" w14:textId="77777777" w:rsidR="00E03B2B" w:rsidRDefault="00000000">
            <w:pPr>
              <w:spacing w:after="64" w:line="238" w:lineRule="auto"/>
              <w:ind w:left="108" w:right="0" w:firstLine="0"/>
            </w:pPr>
            <w:r>
              <w:rPr>
                <w:sz w:val="24"/>
              </w:rPr>
              <w:t xml:space="preserve">Обучение по дополнительным профессиональным программам (ДПП) педагогических работников, обеспечивающих формирование, развитие </w:t>
            </w:r>
          </w:p>
          <w:p w14:paraId="7AB6F3EB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и/или функционирование сети ПППК по вопросам сопровождения образовательного процесса, организации практического профильного обучения в ПППК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8863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52E48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ФГАОУ ДПО «Академия  </w:t>
            </w:r>
          </w:p>
          <w:p w14:paraId="27DD64B6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России», </w:t>
            </w:r>
          </w:p>
          <w:p w14:paraId="736D6AD0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Педагогические вузы </w:t>
            </w:r>
          </w:p>
          <w:p w14:paraId="47A79F74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49D0295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Отв. исп.: ФИО, тел.: </w:t>
            </w:r>
            <w:proofErr w:type="spellStart"/>
            <w:r>
              <w:rPr>
                <w:sz w:val="24"/>
              </w:rPr>
              <w:t>Бучек</w:t>
            </w:r>
            <w:proofErr w:type="spellEnd"/>
            <w:r>
              <w:rPr>
                <w:sz w:val="24"/>
              </w:rPr>
              <w:t xml:space="preserve"> А.А., тел.: 8(910)361-95-22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AEA7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Охват обучения не менее 1 200 педагогических работников, </w:t>
            </w:r>
          </w:p>
          <w:p w14:paraId="2ED0E9B4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обеспечивающих формирование, развитие и/или </w:t>
            </w:r>
          </w:p>
          <w:p w14:paraId="1FA2583D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функционирование сети профильных психолого-</w:t>
            </w:r>
          </w:p>
          <w:p w14:paraId="321FD854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педагогических классов из не </w:t>
            </w:r>
          </w:p>
          <w:p w14:paraId="0ABAE2E3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менее 50 субъектов Российской </w:t>
            </w:r>
          </w:p>
          <w:p w14:paraId="3E9EE62C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Федерации по вопросам сопровождения образовательного процесса, организации </w:t>
            </w:r>
          </w:p>
          <w:p w14:paraId="70F0F94D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практического профильного обучения в ПППК </w:t>
            </w:r>
          </w:p>
          <w:p w14:paraId="6798FE93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36B3420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  <w:p w14:paraId="72BBB0F3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45531281" w14:textId="77777777" w:rsidR="00E03B2B" w:rsidRDefault="00E03B2B">
      <w:pPr>
        <w:spacing w:after="0" w:line="259" w:lineRule="auto"/>
        <w:ind w:left="-1133" w:right="212" w:firstLine="0"/>
      </w:pPr>
    </w:p>
    <w:tbl>
      <w:tblPr>
        <w:tblStyle w:val="TableGrid"/>
        <w:tblW w:w="15610" w:type="dxa"/>
        <w:tblInd w:w="-581" w:type="dxa"/>
        <w:tblCellMar>
          <w:top w:w="5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53"/>
        <w:gridCol w:w="1843"/>
        <w:gridCol w:w="3805"/>
        <w:gridCol w:w="3764"/>
      </w:tblGrid>
      <w:tr w:rsidR="00E03B2B" w14:paraId="3DC8C9DF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9B170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CF9B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56D0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C1372" w14:textId="77777777" w:rsidR="00E03B2B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EADC" w14:textId="77777777" w:rsidR="00E03B2B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506B69C1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4295" w14:textId="77777777" w:rsidR="00E03B2B" w:rsidRDefault="00000000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>27.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2E6A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Всероссийский конкурс профессионального мастерства «Педагог-психолог России»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5BA4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октябрь 2023 г.,  </w:t>
            </w:r>
          </w:p>
          <w:p w14:paraId="156D9931" w14:textId="77777777" w:rsidR="00E03B2B" w:rsidRDefault="00000000">
            <w:pPr>
              <w:spacing w:after="0" w:line="259" w:lineRule="auto"/>
              <w:ind w:left="139" w:right="0" w:firstLine="0"/>
            </w:pPr>
            <w:r>
              <w:rPr>
                <w:sz w:val="24"/>
              </w:rPr>
              <w:t xml:space="preserve">октябрь 2024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B4F5" w14:textId="77777777" w:rsidR="00E03B2B" w:rsidRDefault="00000000">
            <w:pPr>
              <w:spacing w:after="0" w:line="238" w:lineRule="auto"/>
              <w:ind w:left="0" w:right="0" w:firstLine="14"/>
              <w:jc w:val="center"/>
            </w:pPr>
            <w:r>
              <w:rPr>
                <w:sz w:val="24"/>
              </w:rPr>
              <w:t xml:space="preserve">ФГБОУ ВО «Московский государственный </w:t>
            </w:r>
            <w:proofErr w:type="spellStart"/>
            <w:r>
              <w:rPr>
                <w:sz w:val="24"/>
              </w:rPr>
              <w:t>психологопедагогический</w:t>
            </w:r>
            <w:proofErr w:type="spellEnd"/>
            <w:r>
              <w:rPr>
                <w:sz w:val="24"/>
              </w:rPr>
              <w:t xml:space="preserve"> университет» </w:t>
            </w:r>
          </w:p>
          <w:p w14:paraId="521CF1C5" w14:textId="77777777" w:rsidR="00E03B2B" w:rsidRDefault="00000000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B73F972" w14:textId="77777777" w:rsidR="00E03B2B" w:rsidRDefault="00000000">
            <w:pPr>
              <w:spacing w:after="0" w:line="259" w:lineRule="auto"/>
              <w:ind w:left="420" w:right="362" w:firstLine="0"/>
              <w:jc w:val="center"/>
            </w:pPr>
            <w:r>
              <w:rPr>
                <w:sz w:val="24"/>
              </w:rPr>
              <w:t xml:space="preserve">Отв. исп.: Леонова О.И., тел.: 8(909)966-55-37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4CF3" w14:textId="77777777" w:rsidR="00E03B2B" w:rsidRDefault="00000000">
            <w:pPr>
              <w:spacing w:after="0" w:line="238" w:lineRule="auto"/>
              <w:ind w:left="686" w:right="566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250 чел.  </w:t>
            </w:r>
          </w:p>
          <w:p w14:paraId="76D5EB81" w14:textId="77777777" w:rsidR="00E03B2B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7B89CFE" w14:textId="77777777" w:rsidR="00E03B2B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Отчет о мероприятии  </w:t>
            </w:r>
          </w:p>
        </w:tc>
      </w:tr>
      <w:tr w:rsidR="00E03B2B" w14:paraId="74E1BE86" w14:textId="77777777">
        <w:trPr>
          <w:trHeight w:val="332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F4C5" w14:textId="77777777" w:rsidR="00E03B2B" w:rsidRDefault="00000000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lastRenderedPageBreak/>
              <w:t>28.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EF35E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Просветительская акция «Цитата дня по педагогике»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5A20" w14:textId="77777777" w:rsidR="00E03B2B" w:rsidRDefault="00000000">
            <w:pPr>
              <w:spacing w:after="0" w:line="259" w:lineRule="auto"/>
              <w:ind w:left="99" w:right="42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7CEE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Мордовский государственный педагогический университет имени М.Е. </w:t>
            </w:r>
          </w:p>
          <w:p w14:paraId="4B6E8150" w14:textId="77777777" w:rsidR="00E03B2B" w:rsidRDefault="0000000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sz w:val="24"/>
              </w:rPr>
              <w:t>Евсевьева</w:t>
            </w:r>
            <w:proofErr w:type="spellEnd"/>
            <w:r>
              <w:rPr>
                <w:sz w:val="24"/>
              </w:rPr>
              <w:t xml:space="preserve"> </w:t>
            </w:r>
          </w:p>
          <w:p w14:paraId="6963C582" w14:textId="77777777" w:rsidR="00E03B2B" w:rsidRDefault="00000000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14:paraId="339CF833" w14:textId="77777777" w:rsidR="00E03B2B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 xml:space="preserve">Отв. исп.: Горшенина С.Н.  </w:t>
            </w:r>
          </w:p>
          <w:p w14:paraId="27EA8C8D" w14:textId="77777777" w:rsidR="00E03B2B" w:rsidRDefault="00000000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4"/>
              </w:rPr>
              <w:t>тел.: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sz w:val="24"/>
              </w:rPr>
              <w:t xml:space="preserve">8(917)697-35-97 </w:t>
            </w:r>
          </w:p>
          <w:p w14:paraId="6C1ED6C2" w14:textId="77777777" w:rsidR="00E03B2B" w:rsidRDefault="00000000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621D300" w14:textId="77777777" w:rsidR="00E03B2B" w:rsidRDefault="00000000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Педагогические вузы  </w:t>
            </w:r>
          </w:p>
          <w:p w14:paraId="0AA89107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(по согласованию) </w:t>
            </w:r>
          </w:p>
          <w:p w14:paraId="7FD06DEA" w14:textId="77777777" w:rsidR="00E03B2B" w:rsidRDefault="00000000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A15A8EF" w14:textId="77777777" w:rsidR="00E03B2B" w:rsidRDefault="00000000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CDA4" w14:textId="77777777" w:rsidR="00E03B2B" w:rsidRDefault="00000000">
            <w:pPr>
              <w:spacing w:after="0" w:line="239" w:lineRule="auto"/>
              <w:ind w:left="686" w:right="566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400 чел. </w:t>
            </w:r>
          </w:p>
          <w:p w14:paraId="6923C6F2" w14:textId="77777777" w:rsidR="00E03B2B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941EDD" w14:textId="77777777" w:rsidR="00E03B2B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970BBCE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54687DC5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2214" w14:textId="77777777" w:rsidR="00E03B2B" w:rsidRDefault="00000000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>29.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31570" w14:textId="77777777" w:rsidR="00E03B2B" w:rsidRDefault="00000000">
            <w:pPr>
              <w:spacing w:after="0" w:line="216" w:lineRule="auto"/>
              <w:ind w:left="-14" w:right="0" w:firstLine="122"/>
            </w:pPr>
            <w:r>
              <w:rPr>
                <w:sz w:val="24"/>
              </w:rPr>
              <w:t xml:space="preserve">Всероссийский форум-фестиваль «Педагогика </w:t>
            </w:r>
            <w:proofErr w:type="gramStart"/>
            <w:r>
              <w:rPr>
                <w:sz w:val="24"/>
              </w:rPr>
              <w:t xml:space="preserve">-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первое</w:t>
            </w:r>
            <w:proofErr w:type="gramEnd"/>
            <w:r>
              <w:rPr>
                <w:sz w:val="24"/>
              </w:rPr>
              <w:t xml:space="preserve"> и высшее из искусств», посвященный дню </w:t>
            </w:r>
          </w:p>
          <w:p w14:paraId="271A17B2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рождения К.Д. Ушинского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BCF5F" w14:textId="77777777" w:rsidR="00E03B2B" w:rsidRDefault="00000000">
            <w:pPr>
              <w:spacing w:after="0" w:line="259" w:lineRule="auto"/>
              <w:ind w:left="127" w:right="0" w:firstLine="0"/>
            </w:pPr>
            <w:r>
              <w:rPr>
                <w:sz w:val="24"/>
              </w:rPr>
              <w:t xml:space="preserve">февраль 2023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F42D4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«Тульский государственный педагогический  </w:t>
            </w:r>
          </w:p>
          <w:p w14:paraId="1153BE9F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университет им. Л.Н. Толстого»  </w:t>
            </w:r>
          </w:p>
          <w:p w14:paraId="54C49A20" w14:textId="77777777" w:rsidR="00E03B2B" w:rsidRDefault="00000000">
            <w:pPr>
              <w:spacing w:after="0" w:line="259" w:lineRule="auto"/>
              <w:ind w:left="117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14:paraId="15599897" w14:textId="77777777" w:rsidR="00E03B2B" w:rsidRDefault="00000000">
            <w:pPr>
              <w:spacing w:after="0" w:line="259" w:lineRule="auto"/>
              <w:ind w:left="343" w:right="223" w:firstLine="0"/>
              <w:jc w:val="center"/>
            </w:pPr>
            <w:r>
              <w:rPr>
                <w:sz w:val="24"/>
              </w:rPr>
              <w:t>Отв. исп.: Шевелева А.А.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8(920)757-75-84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9FF7" w14:textId="77777777" w:rsidR="00E03B2B" w:rsidRDefault="00000000">
            <w:pPr>
              <w:spacing w:after="0" w:line="238" w:lineRule="auto"/>
              <w:ind w:left="686" w:right="566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500 чел.  </w:t>
            </w:r>
          </w:p>
          <w:p w14:paraId="08E888AC" w14:textId="77777777" w:rsidR="00E03B2B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BCFDBF7" w14:textId="77777777" w:rsidR="00E03B2B" w:rsidRDefault="00000000">
            <w:pPr>
              <w:spacing w:after="0" w:line="259" w:lineRule="auto"/>
              <w:ind w:left="120" w:right="0" w:firstLine="0"/>
              <w:jc w:val="center"/>
            </w:pPr>
            <w:r>
              <w:rPr>
                <w:sz w:val="24"/>
              </w:rPr>
              <w:t xml:space="preserve">  </w:t>
            </w:r>
          </w:p>
          <w:p w14:paraId="50367662" w14:textId="77777777" w:rsidR="00E03B2B" w:rsidRDefault="00000000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4"/>
              </w:rPr>
              <w:t xml:space="preserve">Отчет о мероприятии  </w:t>
            </w:r>
          </w:p>
        </w:tc>
      </w:tr>
      <w:tr w:rsidR="00E03B2B" w14:paraId="6048E2E6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C52F" w14:textId="77777777" w:rsidR="00E03B2B" w:rsidRDefault="00000000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>30.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7503" w14:textId="77777777" w:rsidR="00E03B2B" w:rsidRDefault="00000000">
            <w:pPr>
              <w:spacing w:after="0" w:line="216" w:lineRule="auto"/>
              <w:ind w:left="-14" w:right="0" w:firstLine="122"/>
            </w:pPr>
            <w:r>
              <w:rPr>
                <w:sz w:val="24"/>
              </w:rPr>
              <w:t>Всероссийский форум «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педагогические классы: новые задачи и </w:t>
            </w:r>
          </w:p>
          <w:p w14:paraId="71FFE53B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возможности»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9ED11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октябрь 2023 г.,  </w:t>
            </w:r>
          </w:p>
          <w:p w14:paraId="74D8568D" w14:textId="77777777" w:rsidR="00E03B2B" w:rsidRDefault="00000000">
            <w:pPr>
              <w:spacing w:after="0" w:line="259" w:lineRule="auto"/>
              <w:ind w:left="139" w:right="0" w:firstLine="0"/>
            </w:pPr>
            <w:r>
              <w:rPr>
                <w:sz w:val="24"/>
              </w:rPr>
              <w:t xml:space="preserve">октябрь 2024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53F7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«Уральский государственный педагогический университет» </w:t>
            </w:r>
          </w:p>
          <w:p w14:paraId="250AE999" w14:textId="77777777" w:rsidR="00E03B2B" w:rsidRDefault="00000000">
            <w:pPr>
              <w:spacing w:after="0" w:line="259" w:lineRule="auto"/>
              <w:ind w:left="5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EB05545" w14:textId="77777777" w:rsidR="00E03B2B" w:rsidRDefault="00000000">
            <w:pPr>
              <w:spacing w:after="0" w:line="259" w:lineRule="auto"/>
              <w:ind w:left="331" w:right="271" w:firstLine="0"/>
              <w:jc w:val="center"/>
            </w:pPr>
            <w:r>
              <w:rPr>
                <w:sz w:val="24"/>
              </w:rPr>
              <w:t xml:space="preserve">Отв. исп.: Белоусова Н.С., тел.: 8(922)618-57-69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04DE" w14:textId="77777777" w:rsidR="00E03B2B" w:rsidRDefault="00000000">
            <w:pPr>
              <w:spacing w:after="1" w:line="238" w:lineRule="auto"/>
              <w:ind w:left="686" w:right="566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300 чел. </w:t>
            </w:r>
          </w:p>
          <w:p w14:paraId="23FB9975" w14:textId="77777777" w:rsidR="00E03B2B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63AEB0F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  <w:p w14:paraId="1D5851DA" w14:textId="77777777" w:rsidR="00E03B2B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2425831D" w14:textId="77777777">
        <w:trPr>
          <w:trHeight w:val="83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56F10" w14:textId="77777777" w:rsidR="00E03B2B" w:rsidRDefault="00000000">
            <w:pPr>
              <w:spacing w:after="0" w:line="259" w:lineRule="auto"/>
              <w:ind w:left="0" w:right="74" w:firstLine="0"/>
              <w:jc w:val="right"/>
            </w:pPr>
            <w:r>
              <w:rPr>
                <w:sz w:val="24"/>
              </w:rPr>
              <w:t>31.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2AD08" w14:textId="77777777" w:rsidR="00E03B2B" w:rsidRDefault="00000000">
            <w:pPr>
              <w:spacing w:after="23" w:line="259" w:lineRule="auto"/>
              <w:ind w:left="108" w:right="0" w:firstLine="0"/>
            </w:pPr>
            <w:r>
              <w:rPr>
                <w:sz w:val="24"/>
              </w:rPr>
              <w:t xml:space="preserve">Мастер-класс «7 способов запомнить все». </w:t>
            </w:r>
          </w:p>
          <w:p w14:paraId="03E4B4D2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Эффективные способы запоминать и усваивать любую информацию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99681" w14:textId="77777777" w:rsidR="00E03B2B" w:rsidRDefault="00000000">
            <w:pPr>
              <w:spacing w:after="0" w:line="259" w:lineRule="auto"/>
              <w:ind w:left="197" w:right="0" w:firstLine="0"/>
            </w:pPr>
            <w:r>
              <w:rPr>
                <w:sz w:val="24"/>
              </w:rPr>
              <w:t xml:space="preserve">январь 2023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D83C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«Чеченский государственный педагогический </w:t>
            </w:r>
          </w:p>
          <w:p w14:paraId="23E75BED" w14:textId="77777777" w:rsidR="00E03B2B" w:rsidRDefault="00000000">
            <w:pPr>
              <w:spacing w:after="0" w:line="259" w:lineRule="auto"/>
              <w:ind w:left="1" w:right="0" w:firstLine="0"/>
              <w:jc w:val="center"/>
            </w:pPr>
            <w:r>
              <w:rPr>
                <w:sz w:val="24"/>
              </w:rPr>
              <w:t xml:space="preserve">университет»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E5CAC" w14:textId="77777777" w:rsidR="00E03B2B" w:rsidRDefault="00000000">
            <w:pPr>
              <w:spacing w:after="0" w:line="238" w:lineRule="auto"/>
              <w:ind w:left="146" w:right="86" w:firstLine="0"/>
              <w:jc w:val="center"/>
            </w:pPr>
            <w:r>
              <w:rPr>
                <w:sz w:val="24"/>
              </w:rPr>
              <w:t xml:space="preserve">Охват мероприятием не менее 250 чел. </w:t>
            </w:r>
          </w:p>
          <w:p w14:paraId="0AF640ED" w14:textId="77777777" w:rsidR="00E03B2B" w:rsidRDefault="00000000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14:paraId="4E23C028" w14:textId="77777777" w:rsidR="00E03B2B" w:rsidRDefault="00E03B2B">
      <w:pPr>
        <w:spacing w:after="0" w:line="259" w:lineRule="auto"/>
        <w:ind w:left="-1133" w:right="212" w:firstLine="0"/>
      </w:pPr>
    </w:p>
    <w:tbl>
      <w:tblPr>
        <w:tblStyle w:val="TableGrid"/>
        <w:tblW w:w="15610" w:type="dxa"/>
        <w:tblInd w:w="-581" w:type="dxa"/>
        <w:tblCellMar>
          <w:top w:w="54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45"/>
        <w:gridCol w:w="5353"/>
        <w:gridCol w:w="1843"/>
        <w:gridCol w:w="3805"/>
        <w:gridCol w:w="3764"/>
      </w:tblGrid>
      <w:tr w:rsidR="00E03B2B" w14:paraId="5CD75FB2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A974" w14:textId="77777777" w:rsidR="00E03B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A8B3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A189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9DBAF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BD62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24B362CD" w14:textId="77777777">
        <w:trPr>
          <w:trHeight w:val="13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F1CAF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C4A6E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242B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86707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55567B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3E3657C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B8ED62" w14:textId="77777777" w:rsidR="00E03B2B" w:rsidRDefault="00000000">
            <w:pPr>
              <w:spacing w:after="0" w:line="259" w:lineRule="auto"/>
              <w:ind w:left="456" w:right="328" w:firstLine="0"/>
              <w:jc w:val="center"/>
            </w:pPr>
            <w:r>
              <w:rPr>
                <w:sz w:val="24"/>
              </w:rPr>
              <w:t xml:space="preserve">Отв. исп.: </w:t>
            </w:r>
            <w:proofErr w:type="spellStart"/>
            <w:r>
              <w:rPr>
                <w:sz w:val="24"/>
              </w:rPr>
              <w:t>Динаев</w:t>
            </w:r>
            <w:proofErr w:type="spellEnd"/>
            <w:r>
              <w:rPr>
                <w:sz w:val="24"/>
              </w:rPr>
              <w:t xml:space="preserve"> А.М.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8(989)924-04-84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B04D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66B415FA" w14:textId="77777777">
        <w:trPr>
          <w:trHeight w:val="19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0A5F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4A552" w14:textId="77777777" w:rsidR="00E03B2B" w:rsidRDefault="00000000">
            <w:pPr>
              <w:spacing w:after="47" w:line="239" w:lineRule="auto"/>
              <w:ind w:left="108" w:right="67" w:firstLine="0"/>
            </w:pPr>
            <w:r>
              <w:rPr>
                <w:sz w:val="24"/>
              </w:rPr>
              <w:t xml:space="preserve">Всероссийская научно-практическая конференция «Старт в педагогическую </w:t>
            </w:r>
          </w:p>
          <w:p w14:paraId="0F370738" w14:textId="77777777" w:rsidR="00E03B2B" w:rsidRDefault="00000000">
            <w:pPr>
              <w:spacing w:after="0" w:line="259" w:lineRule="auto"/>
              <w:ind w:left="-14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профессию будущего» для руководителей и </w:t>
            </w:r>
          </w:p>
          <w:p w14:paraId="4D1CAD4F" w14:textId="77777777" w:rsidR="00E03B2B" w:rsidRDefault="00000000">
            <w:pPr>
              <w:spacing w:after="0" w:line="259" w:lineRule="auto"/>
              <w:ind w:left="108" w:right="60" w:firstLine="0"/>
              <w:jc w:val="both"/>
            </w:pPr>
            <w:r>
              <w:rPr>
                <w:sz w:val="24"/>
              </w:rPr>
              <w:t xml:space="preserve">педагогов-наставников </w:t>
            </w:r>
            <w:proofErr w:type="spellStart"/>
            <w:r>
              <w:rPr>
                <w:sz w:val="24"/>
              </w:rPr>
              <w:t>психологопедагогических</w:t>
            </w:r>
            <w:proofErr w:type="spellEnd"/>
            <w:r>
              <w:rPr>
                <w:sz w:val="24"/>
              </w:rPr>
              <w:t xml:space="preserve">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91DB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апрель 2023, ноябрь 2024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5673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«Благовещенский государственный педагогический университет», </w:t>
            </w:r>
          </w:p>
          <w:p w14:paraId="0FC25618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</w:t>
            </w:r>
          </w:p>
          <w:p w14:paraId="2D6D81CE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D198052" w14:textId="77777777" w:rsidR="00E03B2B" w:rsidRDefault="00000000">
            <w:pPr>
              <w:spacing w:after="0" w:line="259" w:lineRule="auto"/>
              <w:ind w:left="443" w:right="378" w:firstLine="0"/>
              <w:jc w:val="center"/>
            </w:pPr>
            <w:r>
              <w:rPr>
                <w:sz w:val="24"/>
              </w:rPr>
              <w:t xml:space="preserve">Отв. исп.: Лукина Е.Ю., тел.: 8(914)555-27-48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A461" w14:textId="77777777" w:rsidR="00E03B2B" w:rsidRDefault="00000000">
            <w:pPr>
              <w:spacing w:after="1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100 чел. </w:t>
            </w:r>
          </w:p>
          <w:p w14:paraId="1B1AE7DF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23E0630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  <w:p w14:paraId="508057C6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3A0D9E8F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09DD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3284B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Организация конкурса «Лучший </w:t>
            </w:r>
            <w:proofErr w:type="spellStart"/>
            <w:r>
              <w:rPr>
                <w:sz w:val="24"/>
              </w:rPr>
              <w:t>психологопедагогический</w:t>
            </w:r>
            <w:proofErr w:type="spellEnd"/>
            <w:r>
              <w:rPr>
                <w:sz w:val="24"/>
              </w:rPr>
              <w:t xml:space="preserve"> класс»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DAA3F" w14:textId="77777777" w:rsidR="00E03B2B" w:rsidRDefault="00000000">
            <w:pPr>
              <w:spacing w:after="0" w:line="259" w:lineRule="auto"/>
              <w:ind w:left="194" w:right="67" w:firstLine="0"/>
              <w:jc w:val="center"/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течение  2023</w:t>
            </w:r>
            <w:proofErr w:type="gramEnd"/>
            <w:r>
              <w:rPr>
                <w:sz w:val="24"/>
              </w:rPr>
              <w:t xml:space="preserve">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92D65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«Чувашский государственный педагогический </w:t>
            </w:r>
          </w:p>
          <w:p w14:paraId="4B8F54EE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университет им. И.Я. Яковлева» </w:t>
            </w:r>
          </w:p>
          <w:p w14:paraId="54BA151D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1C8CD89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Отв. исп.: Савин С.М., тел.:8(352)223-042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A5A3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300 чел. </w:t>
            </w:r>
          </w:p>
          <w:p w14:paraId="7BBC1FC7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B1C03A9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  <w:p w14:paraId="7CC559A9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3CC695EC" w14:textId="77777777">
        <w:trPr>
          <w:trHeight w:val="19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98A9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55487" w14:textId="77777777" w:rsidR="00E03B2B" w:rsidRDefault="00000000">
            <w:pPr>
              <w:spacing w:after="47" w:line="238" w:lineRule="auto"/>
              <w:ind w:left="108" w:right="0" w:firstLine="0"/>
            </w:pPr>
            <w:r>
              <w:rPr>
                <w:sz w:val="24"/>
              </w:rPr>
              <w:t xml:space="preserve">Российско-Белорусская научно-практическая конференция «Организационно-методическое </w:t>
            </w:r>
          </w:p>
          <w:p w14:paraId="7A987D4E" w14:textId="77777777" w:rsidR="00E03B2B" w:rsidRDefault="00000000">
            <w:pPr>
              <w:spacing w:after="0" w:line="259" w:lineRule="auto"/>
              <w:ind w:left="-14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сопровождение деятельности профильных </w:t>
            </w:r>
          </w:p>
          <w:p w14:paraId="470C175D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педагогических и психолого-педагогических классов: достижения и перспективы развития»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938B5" w14:textId="77777777" w:rsidR="00E03B2B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декабрь  </w:t>
            </w:r>
          </w:p>
          <w:p w14:paraId="4F313D23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2023 года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4933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«Ульяновский государственный педагогический университет имени И.Н. </w:t>
            </w:r>
          </w:p>
          <w:p w14:paraId="2C1BE911" w14:textId="77777777" w:rsidR="00E03B2B" w:rsidRDefault="00000000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Ульянова» </w:t>
            </w:r>
          </w:p>
          <w:p w14:paraId="45C90C37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CE6680E" w14:textId="77777777" w:rsidR="00E03B2B" w:rsidRDefault="00000000">
            <w:pPr>
              <w:spacing w:after="0" w:line="259" w:lineRule="auto"/>
              <w:ind w:left="547" w:right="424" w:firstLine="0"/>
              <w:jc w:val="center"/>
            </w:pPr>
            <w:r>
              <w:rPr>
                <w:sz w:val="24"/>
              </w:rPr>
              <w:t>Отв. исп.: Титов С.Н.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8(8422)44-31-05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C544" w14:textId="77777777" w:rsidR="00E03B2B" w:rsidRDefault="00000000">
            <w:pPr>
              <w:spacing w:after="0" w:line="259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70 чел. </w:t>
            </w:r>
          </w:p>
        </w:tc>
      </w:tr>
      <w:tr w:rsidR="00E03B2B" w14:paraId="3EC2FFB3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5EDE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E4636" w14:textId="77777777" w:rsidR="00E03B2B" w:rsidRDefault="00000000">
            <w:pPr>
              <w:spacing w:after="0" w:line="256" w:lineRule="auto"/>
              <w:ind w:left="-14" w:right="0" w:firstLine="122"/>
            </w:pPr>
            <w:r>
              <w:rPr>
                <w:sz w:val="24"/>
              </w:rPr>
              <w:t xml:space="preserve">Вебинар «Стратегии и тактики </w:t>
            </w:r>
            <w:proofErr w:type="gramStart"/>
            <w:r>
              <w:rPr>
                <w:sz w:val="24"/>
              </w:rPr>
              <w:t>развития  педагогической</w:t>
            </w:r>
            <w:proofErr w:type="gramEnd"/>
            <w:r>
              <w:rPr>
                <w:sz w:val="24"/>
              </w:rPr>
              <w:t xml:space="preserve"> одаренности у обучающихся </w:t>
            </w:r>
          </w:p>
          <w:p w14:paraId="6FC85E1B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классов психолого-педагогической направленности»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F1F80" w14:textId="77777777" w:rsidR="00E03B2B" w:rsidRDefault="00000000">
            <w:pPr>
              <w:spacing w:after="0" w:line="259" w:lineRule="auto"/>
              <w:ind w:left="194" w:right="67" w:firstLine="0"/>
              <w:jc w:val="center"/>
            </w:pPr>
            <w:r>
              <w:rPr>
                <w:sz w:val="24"/>
              </w:rPr>
              <w:t xml:space="preserve">в </w:t>
            </w:r>
            <w:proofErr w:type="gramStart"/>
            <w:r>
              <w:rPr>
                <w:sz w:val="24"/>
              </w:rPr>
              <w:t>течение  2023</w:t>
            </w:r>
            <w:proofErr w:type="gramEnd"/>
            <w:r>
              <w:rPr>
                <w:sz w:val="24"/>
              </w:rPr>
              <w:t xml:space="preserve">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6EB4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«Шадринский государственный педагогический университет» </w:t>
            </w:r>
          </w:p>
          <w:p w14:paraId="7DBBDD4F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260B73" w14:textId="77777777" w:rsidR="00E03B2B" w:rsidRDefault="00000000">
            <w:pPr>
              <w:spacing w:after="0" w:line="259" w:lineRule="auto"/>
              <w:ind w:left="175" w:right="47" w:firstLine="0"/>
              <w:jc w:val="center"/>
            </w:pPr>
            <w:r>
              <w:rPr>
                <w:sz w:val="24"/>
              </w:rPr>
              <w:t>Отв. исп.: Колмогорова Н.И.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8(908)006-46-01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1F60B" w14:textId="77777777" w:rsidR="00E03B2B" w:rsidRDefault="00000000">
            <w:pPr>
              <w:spacing w:after="0" w:line="239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100 чел. </w:t>
            </w:r>
          </w:p>
          <w:p w14:paraId="1398F7D7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E689FAF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72983397" w14:textId="77777777">
        <w:trPr>
          <w:trHeight w:val="5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4B12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36.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D199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Подготовка сборника методических материалов по сопровождению деятельности ПППК 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AF2C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декабрь 2024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2DF5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«Российский государственный педагогический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9FD54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Издан сборник методических материалов по сопровождению </w:t>
            </w:r>
          </w:p>
        </w:tc>
      </w:tr>
    </w:tbl>
    <w:p w14:paraId="54000AE9" w14:textId="77777777" w:rsidR="00E03B2B" w:rsidRDefault="00E03B2B">
      <w:pPr>
        <w:spacing w:after="0" w:line="259" w:lineRule="auto"/>
        <w:ind w:left="-1133" w:right="212" w:firstLine="0"/>
      </w:pPr>
    </w:p>
    <w:tbl>
      <w:tblPr>
        <w:tblStyle w:val="TableGrid"/>
        <w:tblW w:w="15610" w:type="dxa"/>
        <w:tblInd w:w="-581" w:type="dxa"/>
        <w:tblCellMar>
          <w:top w:w="54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45"/>
        <w:gridCol w:w="5353"/>
        <w:gridCol w:w="1843"/>
        <w:gridCol w:w="3805"/>
        <w:gridCol w:w="3764"/>
      </w:tblGrid>
      <w:tr w:rsidR="00E03B2B" w14:paraId="4E72AB70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6B95" w14:textId="77777777" w:rsidR="00E03B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EBEE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B0CD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469D0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C1306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4A37FCA4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7D4DC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C85A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регионах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BE2AA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4F8D" w14:textId="77777777" w:rsidR="00E03B2B" w:rsidRDefault="00000000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 xml:space="preserve">университет им. А.И. Герцена» </w:t>
            </w:r>
          </w:p>
          <w:p w14:paraId="2A1FAC1D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C1AB0D9" w14:textId="77777777" w:rsidR="00E03B2B" w:rsidRDefault="00000000">
            <w:pPr>
              <w:spacing w:after="0" w:line="259" w:lineRule="auto"/>
              <w:ind w:left="308" w:right="301" w:firstLine="0"/>
              <w:jc w:val="center"/>
            </w:pPr>
            <w:r>
              <w:rPr>
                <w:sz w:val="24"/>
              </w:rPr>
              <w:t xml:space="preserve">Отв. исп.: Писарева </w:t>
            </w:r>
            <w:proofErr w:type="gramStart"/>
            <w:r>
              <w:rPr>
                <w:sz w:val="24"/>
              </w:rPr>
              <w:t>С.А..</w:t>
            </w:r>
            <w:proofErr w:type="gramEnd"/>
            <w:r>
              <w:rPr>
                <w:sz w:val="24"/>
              </w:rPr>
              <w:t xml:space="preserve">  тел: 8(812)570-03-88, доб 3113; Отв. исп.: Спасская Е.Б.  тел: 8(812)571-35-29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4647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деятельности ПППК в регионах </w:t>
            </w:r>
          </w:p>
        </w:tc>
      </w:tr>
      <w:tr w:rsidR="00E03B2B" w14:paraId="5CAEB0EE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FA2A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0E40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Цикл вебинаров для учителей-предметников от </w:t>
            </w:r>
          </w:p>
          <w:p w14:paraId="348C83CB" w14:textId="77777777" w:rsidR="00E03B2B" w:rsidRDefault="00000000">
            <w:pPr>
              <w:spacing w:after="0" w:line="241" w:lineRule="auto"/>
              <w:ind w:left="-14" w:right="0" w:firstLine="0"/>
              <w:jc w:val="center"/>
            </w:pPr>
            <w:r>
              <w:rPr>
                <w:sz w:val="24"/>
              </w:rPr>
              <w:t xml:space="preserve">Комиссии по сопровождению ПППК ФГБОУ </w:t>
            </w:r>
            <w:proofErr w:type="gramStart"/>
            <w:r>
              <w:rPr>
                <w:sz w:val="24"/>
              </w:rPr>
              <w:t xml:space="preserve">ВО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proofErr w:type="gramEnd"/>
            <w:r>
              <w:rPr>
                <w:sz w:val="24"/>
              </w:rPr>
              <w:t xml:space="preserve">«Московский педагогический государственный университет» </w:t>
            </w:r>
          </w:p>
          <w:p w14:paraId="0DA8D4B9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565BF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0E22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«Московский педагогический государственный университет» </w:t>
            </w:r>
          </w:p>
          <w:p w14:paraId="0423D53E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DB8696A" w14:textId="77777777" w:rsidR="00E03B2B" w:rsidRDefault="00000000">
            <w:pPr>
              <w:spacing w:after="0" w:line="259" w:lineRule="auto"/>
              <w:ind w:left="538" w:right="471" w:firstLine="0"/>
              <w:jc w:val="center"/>
            </w:pPr>
            <w:r>
              <w:rPr>
                <w:sz w:val="24"/>
              </w:rPr>
              <w:t xml:space="preserve">Отв. исп.: </w:t>
            </w:r>
            <w:proofErr w:type="spellStart"/>
            <w:r>
              <w:rPr>
                <w:sz w:val="24"/>
              </w:rPr>
              <w:t>Авагян</w:t>
            </w:r>
            <w:proofErr w:type="spellEnd"/>
            <w:r>
              <w:rPr>
                <w:sz w:val="24"/>
              </w:rPr>
              <w:t xml:space="preserve"> К.Г., тел: 8(495)438-52-74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EE31" w14:textId="77777777" w:rsidR="00E03B2B" w:rsidRDefault="00000000">
            <w:pPr>
              <w:spacing w:after="0" w:line="259" w:lineRule="auto"/>
              <w:ind w:left="112" w:right="48" w:firstLine="0"/>
              <w:jc w:val="center"/>
            </w:pPr>
            <w:r>
              <w:rPr>
                <w:sz w:val="24"/>
              </w:rPr>
              <w:t xml:space="preserve">Проведение не менее 10 вебинаров в год с участие не менее 500 чел. </w:t>
            </w:r>
          </w:p>
        </w:tc>
      </w:tr>
      <w:tr w:rsidR="00E03B2B" w14:paraId="22DA2B2F" w14:textId="77777777">
        <w:trPr>
          <w:trHeight w:val="177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037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8B15" w14:textId="77777777" w:rsidR="00E03B2B" w:rsidRDefault="00000000">
            <w:pPr>
              <w:spacing w:after="96" w:line="238" w:lineRule="auto"/>
              <w:ind w:left="108" w:right="0" w:firstLine="0"/>
            </w:pPr>
            <w:r>
              <w:rPr>
                <w:sz w:val="24"/>
              </w:rPr>
              <w:t xml:space="preserve">Цикл вебинаров «Психолого-педагогические классы: трансформер педагогических идей» </w:t>
            </w:r>
          </w:p>
          <w:p w14:paraId="0DB17AF3" w14:textId="77777777" w:rsidR="00E03B2B" w:rsidRDefault="00000000">
            <w:pPr>
              <w:spacing w:after="0" w:line="259" w:lineRule="auto"/>
              <w:ind w:left="-14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7957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декабрь 2023 г. декабрь 2024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A003C" w14:textId="77777777" w:rsidR="00E03B2B" w:rsidRDefault="00000000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«Благовещенский государственный педагогический университет» </w:t>
            </w:r>
          </w:p>
          <w:p w14:paraId="0757BA91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B9D0C11" w14:textId="77777777" w:rsidR="00E03B2B" w:rsidRDefault="00000000">
            <w:pPr>
              <w:spacing w:after="0" w:line="259" w:lineRule="auto"/>
              <w:ind w:left="477" w:right="412" w:firstLine="0"/>
              <w:jc w:val="center"/>
            </w:pPr>
            <w:r>
              <w:rPr>
                <w:sz w:val="24"/>
              </w:rPr>
              <w:t xml:space="preserve">Отв. исп.: Лукина Е.Ю., тел. 8(914)555-27-48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B546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Участие не менее 300 чел. </w:t>
            </w:r>
          </w:p>
          <w:p w14:paraId="7B0B3B1B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8E78499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  <w:p w14:paraId="64D6E348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63AC5A78" w14:textId="77777777">
        <w:trPr>
          <w:trHeight w:val="761"/>
        </w:trPr>
        <w:tc>
          <w:tcPr>
            <w:tcW w:w="15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75E60" w14:textId="77777777" w:rsidR="00E03B2B" w:rsidRDefault="00000000">
            <w:pPr>
              <w:spacing w:after="0" w:line="259" w:lineRule="auto"/>
              <w:ind w:left="1566" w:right="776" w:firstLine="0"/>
              <w:jc w:val="center"/>
            </w:pPr>
            <w:r>
              <w:rPr>
                <w:b/>
                <w:sz w:val="24"/>
              </w:rPr>
              <w:t xml:space="preserve">3. Мероприятия для руководителей органов исполнительной власти субъектов Российской Федерации, осуществляющих государственное управление в сфере образования, руководителей ОО </w:t>
            </w:r>
          </w:p>
        </w:tc>
      </w:tr>
      <w:tr w:rsidR="00E03B2B" w14:paraId="58332B1B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A660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39.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6A996" w14:textId="77777777" w:rsidR="00E03B2B" w:rsidRDefault="00000000">
            <w:pPr>
              <w:spacing w:after="0" w:line="259" w:lineRule="auto"/>
              <w:ind w:left="-14" w:right="103" w:firstLine="122"/>
              <w:jc w:val="both"/>
            </w:pPr>
            <w:r>
              <w:rPr>
                <w:sz w:val="24"/>
              </w:rPr>
              <w:t xml:space="preserve">Заключение соглашений о сотрудничестве по развитию ПППК между </w:t>
            </w:r>
            <w:proofErr w:type="gramStart"/>
            <w:r>
              <w:rPr>
                <w:sz w:val="24"/>
              </w:rPr>
              <w:t xml:space="preserve">органами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proofErr w:type="gramEnd"/>
            <w:r>
              <w:rPr>
                <w:sz w:val="24"/>
              </w:rPr>
              <w:t xml:space="preserve"> власти субъектов Российской Федерации и педагогическими вузами, педагогическими колледжами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4AADE" w14:textId="77777777" w:rsidR="00E03B2B" w:rsidRDefault="00000000">
            <w:pPr>
              <w:spacing w:after="0" w:line="259" w:lineRule="auto"/>
              <w:ind w:left="226" w:right="103" w:firstLine="0"/>
              <w:jc w:val="center"/>
            </w:pPr>
            <w:proofErr w:type="gramStart"/>
            <w:r>
              <w:rPr>
                <w:sz w:val="24"/>
              </w:rPr>
              <w:t>сентябрь  2023</w:t>
            </w:r>
            <w:proofErr w:type="gramEnd"/>
            <w:r>
              <w:rPr>
                <w:sz w:val="24"/>
              </w:rPr>
              <w:t xml:space="preserve">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BFC82" w14:textId="77777777" w:rsidR="00E03B2B" w:rsidRDefault="00000000">
            <w:pPr>
              <w:spacing w:after="0" w:line="238" w:lineRule="auto"/>
              <w:ind w:left="300" w:right="232" w:firstLine="0"/>
              <w:jc w:val="center"/>
            </w:pPr>
            <w:r>
              <w:rPr>
                <w:sz w:val="24"/>
              </w:rPr>
              <w:t xml:space="preserve">Органы исполнительной власти субъектов Российской </w:t>
            </w:r>
          </w:p>
          <w:p w14:paraId="2FE2FCCA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Федерации, осуществляющие государственное  </w:t>
            </w:r>
          </w:p>
          <w:p w14:paraId="3208AB00" w14:textId="77777777" w:rsidR="00E03B2B" w:rsidRDefault="00000000">
            <w:pPr>
              <w:spacing w:after="0" w:line="259" w:lineRule="auto"/>
              <w:ind w:left="202" w:right="0" w:firstLine="0"/>
            </w:pPr>
            <w:r>
              <w:rPr>
                <w:sz w:val="24"/>
              </w:rPr>
              <w:t xml:space="preserve">управление в сфере образования, </w:t>
            </w:r>
          </w:p>
          <w:p w14:paraId="1194DBC5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Педагогические вузы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D3F5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Информационная справка </w:t>
            </w:r>
          </w:p>
        </w:tc>
      </w:tr>
      <w:tr w:rsidR="00E03B2B" w14:paraId="6999BBBA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98120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40.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8C0F" w14:textId="77777777" w:rsidR="00E03B2B" w:rsidRDefault="00000000">
            <w:pPr>
              <w:spacing w:after="0" w:line="216" w:lineRule="auto"/>
              <w:ind w:left="-14" w:right="0" w:firstLine="122"/>
            </w:pPr>
            <w:r>
              <w:rPr>
                <w:sz w:val="24"/>
              </w:rPr>
              <w:t xml:space="preserve">Федеральный семинар «Эффективные </w:t>
            </w:r>
            <w:proofErr w:type="gramStart"/>
            <w:r>
              <w:rPr>
                <w:sz w:val="24"/>
              </w:rPr>
              <w:t xml:space="preserve">практики </w:t>
            </w:r>
            <w:r>
              <w:rPr>
                <w:sz w:val="37"/>
                <w:vertAlign w:val="superscript"/>
              </w:rPr>
              <w:t xml:space="preserve"> </w:t>
            </w:r>
            <w:proofErr w:type="spellStart"/>
            <w:r>
              <w:rPr>
                <w:sz w:val="24"/>
              </w:rPr>
              <w:t>допрофессиональной</w:t>
            </w:r>
            <w:proofErr w:type="spellEnd"/>
            <w:proofErr w:type="gramEnd"/>
            <w:r>
              <w:rPr>
                <w:sz w:val="24"/>
              </w:rPr>
              <w:t xml:space="preserve"> педагогической подготовки </w:t>
            </w:r>
          </w:p>
          <w:p w14:paraId="0928D05A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школьников»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DC94F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D9E1" w14:textId="77777777" w:rsidR="00E03B2B" w:rsidRDefault="00000000">
            <w:pPr>
              <w:spacing w:after="0" w:line="238" w:lineRule="auto"/>
              <w:ind w:left="0" w:right="0" w:firstLine="34"/>
              <w:jc w:val="center"/>
            </w:pPr>
            <w:r>
              <w:rPr>
                <w:sz w:val="24"/>
              </w:rPr>
              <w:t xml:space="preserve">ФГБОУ ВО «Ярославский государственный педагогический университет им. К.Д. Ушинского» </w:t>
            </w:r>
          </w:p>
          <w:p w14:paraId="4DA36215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0FF69533" w14:textId="77777777" w:rsidR="00E03B2B" w:rsidRDefault="00000000">
            <w:pPr>
              <w:spacing w:after="0" w:line="259" w:lineRule="auto"/>
              <w:ind w:left="390" w:right="265" w:firstLine="0"/>
              <w:jc w:val="center"/>
            </w:pPr>
            <w:r>
              <w:rPr>
                <w:sz w:val="24"/>
              </w:rPr>
              <w:t>Отв. исп.: Логинова А.Н.</w:t>
            </w:r>
            <w:proofErr w:type="gramStart"/>
            <w:r>
              <w:rPr>
                <w:sz w:val="24"/>
              </w:rPr>
              <w:t>,  тел</w:t>
            </w:r>
            <w:proofErr w:type="gramEnd"/>
            <w:r>
              <w:rPr>
                <w:sz w:val="24"/>
              </w:rPr>
              <w:t xml:space="preserve">: 8(909)280-32-92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89A4" w14:textId="77777777" w:rsidR="00E03B2B" w:rsidRDefault="00000000">
            <w:pPr>
              <w:spacing w:after="0" w:line="238" w:lineRule="auto"/>
              <w:ind w:left="266" w:right="139" w:firstLine="0"/>
              <w:jc w:val="center"/>
            </w:pPr>
            <w:r>
              <w:rPr>
                <w:sz w:val="24"/>
              </w:rPr>
              <w:t xml:space="preserve">Охват мероприятием не </w:t>
            </w:r>
            <w:proofErr w:type="gramStart"/>
            <w:r>
              <w:rPr>
                <w:sz w:val="24"/>
              </w:rPr>
              <w:t>менее  3</w:t>
            </w:r>
            <w:proofErr w:type="gramEnd"/>
            <w:r>
              <w:rPr>
                <w:sz w:val="24"/>
              </w:rPr>
              <w:t xml:space="preserve"> 000 чел. </w:t>
            </w:r>
          </w:p>
          <w:p w14:paraId="389B1053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FCE1F64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  <w:p w14:paraId="119704A4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</w:tr>
    </w:tbl>
    <w:p w14:paraId="49C3B898" w14:textId="77777777" w:rsidR="00E03B2B" w:rsidRDefault="00E03B2B">
      <w:pPr>
        <w:spacing w:after="0" w:line="259" w:lineRule="auto"/>
        <w:ind w:left="-1133" w:right="212" w:firstLine="0"/>
      </w:pPr>
    </w:p>
    <w:tbl>
      <w:tblPr>
        <w:tblStyle w:val="TableGrid"/>
        <w:tblW w:w="15610" w:type="dxa"/>
        <w:tblInd w:w="-581" w:type="dxa"/>
        <w:tblCellMar>
          <w:top w:w="54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45"/>
        <w:gridCol w:w="5353"/>
        <w:gridCol w:w="1843"/>
        <w:gridCol w:w="3805"/>
        <w:gridCol w:w="3764"/>
      </w:tblGrid>
      <w:tr w:rsidR="00E03B2B" w14:paraId="4E65A5F5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79E1" w14:textId="77777777" w:rsidR="00E03B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A4B2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3986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BA312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BB7C3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0B6C9B4E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C740F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24F1" w14:textId="77777777" w:rsidR="00E03B2B" w:rsidRDefault="00000000">
            <w:pPr>
              <w:spacing w:after="0" w:line="216" w:lineRule="auto"/>
              <w:ind w:left="-14" w:right="0" w:firstLine="122"/>
            </w:pPr>
            <w:r>
              <w:rPr>
                <w:sz w:val="24"/>
              </w:rPr>
              <w:t xml:space="preserve">Всероссийский конкурс лучших </w:t>
            </w:r>
            <w:proofErr w:type="spellStart"/>
            <w:r>
              <w:rPr>
                <w:sz w:val="24"/>
              </w:rPr>
              <w:t>психолого</w:t>
            </w:r>
            <w:proofErr w:type="spellEnd"/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педагогических программ и технологий в </w:t>
            </w:r>
          </w:p>
          <w:p w14:paraId="3E1EDB96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образовательной среде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DF83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6C26" w14:textId="77777777" w:rsidR="00E03B2B" w:rsidRDefault="00000000">
            <w:pPr>
              <w:spacing w:after="0" w:line="238" w:lineRule="auto"/>
              <w:ind w:left="0" w:right="0" w:firstLine="14"/>
              <w:jc w:val="center"/>
            </w:pPr>
            <w:r>
              <w:rPr>
                <w:sz w:val="24"/>
              </w:rPr>
              <w:t xml:space="preserve">ФГБОУ ВО «Московский государственный психолого- педагогический университет» </w:t>
            </w:r>
          </w:p>
          <w:p w14:paraId="28EAB331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E919EB" w14:textId="77777777" w:rsidR="00E03B2B" w:rsidRDefault="00000000">
            <w:pPr>
              <w:spacing w:after="0" w:line="259" w:lineRule="auto"/>
              <w:ind w:left="420" w:right="295" w:firstLine="0"/>
              <w:jc w:val="center"/>
            </w:pPr>
            <w:r>
              <w:rPr>
                <w:sz w:val="24"/>
              </w:rPr>
              <w:t>Отв. исп.: Леонова О.И.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8(909)966-55-37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3246" w14:textId="77777777" w:rsidR="00E03B2B" w:rsidRDefault="00000000">
            <w:pPr>
              <w:spacing w:after="0" w:line="238" w:lineRule="auto"/>
              <w:ind w:left="266" w:right="199" w:firstLine="0"/>
              <w:jc w:val="center"/>
            </w:pPr>
            <w:r>
              <w:rPr>
                <w:sz w:val="24"/>
              </w:rPr>
              <w:t xml:space="preserve">Охват мероприятием не менее 1 000 чел. </w:t>
            </w:r>
          </w:p>
          <w:p w14:paraId="53598277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BEF03AC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27823C96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AD31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10EF" w14:textId="77777777" w:rsidR="00E03B2B" w:rsidRDefault="00000000">
            <w:pPr>
              <w:spacing w:after="0" w:line="259" w:lineRule="auto"/>
              <w:ind w:left="-14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Всероссийское совещание «Открытый диалог»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7C63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BA74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«Московский педагогический государственный университет» </w:t>
            </w:r>
          </w:p>
          <w:p w14:paraId="2FA6E1D6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032A596" w14:textId="77777777" w:rsidR="00E03B2B" w:rsidRDefault="00000000">
            <w:pPr>
              <w:spacing w:after="0" w:line="259" w:lineRule="auto"/>
              <w:ind w:left="315" w:right="188" w:firstLine="0"/>
              <w:jc w:val="center"/>
            </w:pPr>
            <w:r>
              <w:rPr>
                <w:sz w:val="24"/>
              </w:rPr>
              <w:t>Отв. исп.: Михайлова Т.И.</w:t>
            </w:r>
            <w:proofErr w:type="gramStart"/>
            <w:r>
              <w:rPr>
                <w:sz w:val="24"/>
              </w:rPr>
              <w:t>,  тел</w:t>
            </w:r>
            <w:proofErr w:type="gramEnd"/>
            <w:r>
              <w:rPr>
                <w:sz w:val="24"/>
              </w:rPr>
              <w:t xml:space="preserve">: 8(495)438-18-20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32FA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Участие не менее 200 чел. </w:t>
            </w:r>
          </w:p>
          <w:p w14:paraId="093B5F3D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C16666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1FE9889F" w14:textId="77777777">
        <w:trPr>
          <w:trHeight w:val="485"/>
        </w:trPr>
        <w:tc>
          <w:tcPr>
            <w:tcW w:w="15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FEB0" w14:textId="77777777" w:rsidR="00E03B2B" w:rsidRDefault="00000000">
            <w:pPr>
              <w:spacing w:after="0" w:line="259" w:lineRule="auto"/>
              <w:ind w:left="1508" w:right="0" w:firstLine="0"/>
            </w:pPr>
            <w:r>
              <w:rPr>
                <w:b/>
                <w:sz w:val="24"/>
              </w:rPr>
              <w:t xml:space="preserve">4. Организационно-методическое обеспечение деятельности по развитию профильных психолого-педагогических классов </w:t>
            </w:r>
          </w:p>
        </w:tc>
      </w:tr>
      <w:tr w:rsidR="00E03B2B" w14:paraId="29421E81" w14:textId="77777777">
        <w:trPr>
          <w:trHeight w:val="387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F7B4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43.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D9A38" w14:textId="77777777" w:rsidR="00E03B2B" w:rsidRDefault="00000000">
            <w:pPr>
              <w:spacing w:after="0" w:line="216" w:lineRule="auto"/>
              <w:ind w:left="-14" w:right="0" w:firstLine="122"/>
            </w:pPr>
            <w:r>
              <w:rPr>
                <w:sz w:val="24"/>
              </w:rPr>
              <w:t xml:space="preserve">Подготовка методических рекомендаций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проведению</w:t>
            </w:r>
            <w:proofErr w:type="gramEnd"/>
            <w:r>
              <w:rPr>
                <w:sz w:val="24"/>
              </w:rPr>
              <w:t xml:space="preserve"> диагностики педагогической </w:t>
            </w:r>
          </w:p>
          <w:p w14:paraId="0BC22A6B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одаренности обучающихся ПППК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F6B5" w14:textId="77777777" w:rsidR="00E03B2B" w:rsidRDefault="00000000">
            <w:pPr>
              <w:spacing w:after="0" w:line="259" w:lineRule="auto"/>
              <w:ind w:left="139" w:right="0" w:firstLine="0"/>
            </w:pPr>
            <w:r>
              <w:rPr>
                <w:sz w:val="24"/>
              </w:rPr>
              <w:t xml:space="preserve">декабрь 2023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3B33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>ФГБОУ ВО «Алтайский государственный гуманитарно-</w:t>
            </w:r>
          </w:p>
          <w:p w14:paraId="3365C4E8" w14:textId="77777777" w:rsidR="00E03B2B" w:rsidRDefault="00000000">
            <w:pPr>
              <w:spacing w:after="0" w:line="239" w:lineRule="auto"/>
              <w:ind w:left="260" w:right="132" w:firstLine="0"/>
              <w:jc w:val="center"/>
            </w:pPr>
            <w:r>
              <w:rPr>
                <w:sz w:val="24"/>
              </w:rPr>
              <w:t xml:space="preserve">педагогический </w:t>
            </w:r>
            <w:proofErr w:type="gramStart"/>
            <w:r>
              <w:rPr>
                <w:sz w:val="24"/>
              </w:rPr>
              <w:t>университет  им.</w:t>
            </w:r>
            <w:proofErr w:type="gramEnd"/>
            <w:r>
              <w:rPr>
                <w:sz w:val="24"/>
              </w:rPr>
              <w:t xml:space="preserve"> В.М. Шукшина» </w:t>
            </w:r>
          </w:p>
          <w:p w14:paraId="623FC6A8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3B4F4B8" w14:textId="77777777" w:rsidR="00E03B2B" w:rsidRDefault="00000000">
            <w:pPr>
              <w:spacing w:after="0" w:line="238" w:lineRule="auto"/>
              <w:ind w:left="237" w:right="112" w:firstLine="0"/>
              <w:jc w:val="center"/>
            </w:pPr>
            <w:r>
              <w:rPr>
                <w:sz w:val="24"/>
              </w:rPr>
              <w:t>Отв. исп.: Трубникова Н.И.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8(906)9455890 </w:t>
            </w:r>
          </w:p>
          <w:p w14:paraId="101D20F2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8859F2F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«Московский педагогический государственный университет» </w:t>
            </w:r>
          </w:p>
          <w:p w14:paraId="49389B8D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BB44305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отв. исп. Сахарова Т.Н.,  </w:t>
            </w:r>
          </w:p>
          <w:p w14:paraId="6D7BE5A3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тел: 8(495)607-42-70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5A1B7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FB9BAED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Разработаны методические рекомендации по проведению </w:t>
            </w:r>
          </w:p>
          <w:p w14:paraId="234500F3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диагностики педагогической одаренности обучающихся ПППК </w:t>
            </w:r>
          </w:p>
        </w:tc>
      </w:tr>
      <w:tr w:rsidR="00E03B2B" w14:paraId="6B45D8DA" w14:textId="77777777">
        <w:trPr>
          <w:trHeight w:val="139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9057D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48951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Разработка дидактических материалов для ведения профориентационной работы в ПППК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4BA65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A9F4" w14:textId="77777777" w:rsidR="00E03B2B" w:rsidRDefault="00000000">
            <w:pPr>
              <w:spacing w:after="0" w:line="238" w:lineRule="auto"/>
              <w:ind w:left="0" w:right="0" w:firstLine="24"/>
              <w:jc w:val="center"/>
            </w:pPr>
            <w:r>
              <w:rPr>
                <w:sz w:val="24"/>
              </w:rPr>
              <w:t xml:space="preserve">ФГБОУ ВО «Амурский гуманитарно-педагогический государственный университет»  </w:t>
            </w:r>
          </w:p>
          <w:p w14:paraId="2B97D9D2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B8C2181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Отв. исп.: Шубина Т.В., 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585C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Разработаны дидактические материалы для ведения </w:t>
            </w:r>
          </w:p>
          <w:p w14:paraId="57C09D0F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профориентационной работы в </w:t>
            </w:r>
          </w:p>
          <w:p w14:paraId="135627E9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ПППК  </w:t>
            </w:r>
          </w:p>
        </w:tc>
      </w:tr>
    </w:tbl>
    <w:p w14:paraId="719D20C6" w14:textId="77777777" w:rsidR="00E03B2B" w:rsidRDefault="00E03B2B">
      <w:pPr>
        <w:spacing w:after="0" w:line="259" w:lineRule="auto"/>
        <w:ind w:left="-1133" w:right="212" w:firstLine="0"/>
      </w:pPr>
    </w:p>
    <w:tbl>
      <w:tblPr>
        <w:tblStyle w:val="TableGrid"/>
        <w:tblW w:w="15610" w:type="dxa"/>
        <w:tblInd w:w="-581" w:type="dxa"/>
        <w:tblCellMar>
          <w:top w:w="54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17"/>
        <w:gridCol w:w="5154"/>
        <w:gridCol w:w="1809"/>
        <w:gridCol w:w="3724"/>
        <w:gridCol w:w="4106"/>
      </w:tblGrid>
      <w:tr w:rsidR="00E03B2B" w14:paraId="4FB6EF2B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3641" w14:textId="77777777" w:rsidR="00E03B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2BDC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C855E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36F2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CCEA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3762D2A1" w14:textId="77777777">
        <w:trPr>
          <w:trHeight w:val="28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22D5F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6CCE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1E5C4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85C41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тел.: 8(914)185-80-60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1176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</w:tr>
      <w:tr w:rsidR="00E03B2B" w14:paraId="78BCE949" w14:textId="77777777">
        <w:trPr>
          <w:trHeight w:val="221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74094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562A8" w14:textId="77777777" w:rsidR="00E03B2B" w:rsidRDefault="00000000">
            <w:pPr>
              <w:spacing w:after="0" w:line="216" w:lineRule="auto"/>
              <w:ind w:left="-14" w:right="0" w:firstLine="122"/>
            </w:pPr>
            <w:r>
              <w:rPr>
                <w:sz w:val="24"/>
              </w:rPr>
              <w:t xml:space="preserve">Разработка методических материалов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>внедрению</w:t>
            </w:r>
            <w:proofErr w:type="gramEnd"/>
            <w:r>
              <w:rPr>
                <w:sz w:val="24"/>
              </w:rPr>
              <w:t xml:space="preserve"> эффективных практик организации </w:t>
            </w:r>
          </w:p>
          <w:p w14:paraId="3096884C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деятельности ПППК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7871B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D2D3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Красноярский государственный педагогический </w:t>
            </w:r>
          </w:p>
          <w:p w14:paraId="48D2D573" w14:textId="77777777" w:rsidR="00E03B2B" w:rsidRDefault="00000000">
            <w:pPr>
              <w:spacing w:after="0" w:line="238" w:lineRule="auto"/>
              <w:ind w:left="106" w:right="24" w:hanging="15"/>
              <w:jc w:val="center"/>
            </w:pPr>
            <w:r>
              <w:rPr>
                <w:sz w:val="24"/>
              </w:rPr>
              <w:t xml:space="preserve">университет им. В.П. Астафьева, общеобразовательные организации,  </w:t>
            </w:r>
          </w:p>
          <w:p w14:paraId="5B536CB9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2A7EEE25" w14:textId="77777777" w:rsidR="00E03B2B" w:rsidRDefault="00000000">
            <w:pPr>
              <w:spacing w:after="0" w:line="259" w:lineRule="auto"/>
              <w:ind w:left="439" w:right="314" w:firstLine="0"/>
              <w:jc w:val="center"/>
            </w:pPr>
            <w:r>
              <w:rPr>
                <w:sz w:val="24"/>
              </w:rPr>
              <w:t>Отв. исп.: Галкина Е.А.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8(391)217-17-49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BB5C" w14:textId="77777777" w:rsidR="00E03B2B" w:rsidRDefault="00000000">
            <w:pPr>
              <w:spacing w:after="0" w:line="238" w:lineRule="auto"/>
              <w:ind w:left="0" w:right="0" w:firstLine="31"/>
              <w:jc w:val="center"/>
            </w:pPr>
            <w:r>
              <w:rPr>
                <w:sz w:val="24"/>
              </w:rPr>
              <w:t xml:space="preserve">Разработаны материалы по внедрению эффективных практик организации деятельности ПППК </w:t>
            </w:r>
          </w:p>
          <w:p w14:paraId="4C5AA1EC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C02AAFB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D664DA1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28337330" w14:textId="77777777">
        <w:trPr>
          <w:trHeight w:val="838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E8085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46.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307B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Разработка и внедрение системы наставничества для обучающихся ПППК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A113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D1DD6" w14:textId="77777777" w:rsidR="00E03B2B" w:rsidRDefault="00000000">
            <w:pPr>
              <w:spacing w:after="0" w:line="259" w:lineRule="auto"/>
              <w:ind w:left="121" w:right="55" w:firstLine="0"/>
              <w:jc w:val="center"/>
            </w:pPr>
            <w:r>
              <w:rPr>
                <w:sz w:val="24"/>
              </w:rPr>
              <w:t xml:space="preserve">Педагогические вузы, общеобразовательные организации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5C9B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Внедрена система наставничества для обучающихся ПППК </w:t>
            </w:r>
          </w:p>
        </w:tc>
      </w:tr>
      <w:tr w:rsidR="00E03B2B" w14:paraId="51730FC7" w14:textId="77777777">
        <w:trPr>
          <w:trHeight w:val="19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B9D9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A9A0" w14:textId="77777777" w:rsidR="00E03B2B" w:rsidRDefault="00000000">
            <w:pPr>
              <w:spacing w:after="0" w:line="256" w:lineRule="auto"/>
              <w:ind w:left="-14" w:right="0" w:firstLine="122"/>
              <w:jc w:val="both"/>
            </w:pPr>
            <w:r>
              <w:rPr>
                <w:sz w:val="24"/>
              </w:rPr>
              <w:t xml:space="preserve">Разработка методических рекомендаций </w:t>
            </w:r>
            <w:proofErr w:type="gramStart"/>
            <w:r>
              <w:rPr>
                <w:sz w:val="24"/>
              </w:rPr>
              <w:t>по  организации</w:t>
            </w:r>
            <w:proofErr w:type="gramEnd"/>
            <w:r>
              <w:rPr>
                <w:sz w:val="24"/>
              </w:rPr>
              <w:t xml:space="preserve"> профессиональных проб </w:t>
            </w:r>
          </w:p>
          <w:p w14:paraId="080C3944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>обучающимися ПППК в системе «</w:t>
            </w:r>
            <w:proofErr w:type="spellStart"/>
            <w:r>
              <w:rPr>
                <w:sz w:val="24"/>
              </w:rPr>
              <w:t>школьникстудент</w:t>
            </w:r>
            <w:proofErr w:type="spellEnd"/>
            <w:r>
              <w:rPr>
                <w:sz w:val="24"/>
              </w:rPr>
              <w:t xml:space="preserve">-преподаватель»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ACE2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E495F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ФГБОУ ВО </w:t>
            </w:r>
          </w:p>
          <w:p w14:paraId="1FB1913D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«Набережночелнинский государственный педагогический университет» </w:t>
            </w:r>
          </w:p>
          <w:p w14:paraId="7A1D8ED3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5AFD214C" w14:textId="77777777" w:rsidR="00E03B2B" w:rsidRDefault="00000000">
            <w:pPr>
              <w:spacing w:after="0" w:line="259" w:lineRule="auto"/>
              <w:ind w:left="321" w:right="254" w:firstLine="0"/>
              <w:jc w:val="center"/>
            </w:pPr>
            <w:r>
              <w:rPr>
                <w:sz w:val="24"/>
              </w:rPr>
              <w:t xml:space="preserve">Отв. исп.: Гумерова М.М., тел.: 8(8552)74-79-40 доб. 144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4923" w14:textId="77777777" w:rsidR="00E03B2B" w:rsidRDefault="00000000">
            <w:pPr>
              <w:spacing w:after="0" w:line="257" w:lineRule="auto"/>
              <w:ind w:left="223" w:right="0" w:firstLine="0"/>
              <w:jc w:val="both"/>
            </w:pPr>
            <w:r>
              <w:rPr>
                <w:sz w:val="24"/>
              </w:rPr>
              <w:t xml:space="preserve">Методические рекомендации по организации профессиональных </w:t>
            </w:r>
          </w:p>
          <w:p w14:paraId="7F498619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проб обучающимися ПППК в </w:t>
            </w:r>
          </w:p>
          <w:p w14:paraId="42AA6ABD" w14:textId="77777777" w:rsidR="00E03B2B" w:rsidRDefault="00000000">
            <w:pPr>
              <w:spacing w:after="0" w:line="257" w:lineRule="auto"/>
              <w:ind w:left="0" w:right="0" w:firstLine="0"/>
              <w:jc w:val="center"/>
            </w:pPr>
            <w:r>
              <w:rPr>
                <w:sz w:val="24"/>
              </w:rPr>
              <w:t>системе «школьник-</w:t>
            </w:r>
            <w:proofErr w:type="spellStart"/>
            <w:r>
              <w:rPr>
                <w:sz w:val="24"/>
              </w:rPr>
              <w:t>студентпреподаватель</w:t>
            </w:r>
            <w:proofErr w:type="spellEnd"/>
            <w:r>
              <w:rPr>
                <w:sz w:val="24"/>
              </w:rPr>
              <w:t xml:space="preserve">» </w:t>
            </w:r>
          </w:p>
          <w:p w14:paraId="1ECD9FAA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48031A77" w14:textId="77777777">
        <w:trPr>
          <w:trHeight w:val="13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2906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9BF3" w14:textId="77777777" w:rsidR="00E03B2B" w:rsidRDefault="00000000">
            <w:pPr>
              <w:spacing w:after="47" w:line="238" w:lineRule="auto"/>
              <w:ind w:left="108" w:right="0" w:firstLine="0"/>
            </w:pPr>
            <w:r>
              <w:rPr>
                <w:sz w:val="24"/>
              </w:rPr>
              <w:t xml:space="preserve">Разработка и внедрение учебно-методического сопровождения реализации образовательных </w:t>
            </w:r>
          </w:p>
          <w:p w14:paraId="770EB222" w14:textId="77777777" w:rsidR="00E03B2B" w:rsidRDefault="00000000">
            <w:pPr>
              <w:spacing w:after="0" w:line="259" w:lineRule="auto"/>
              <w:ind w:left="-14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программ ПППК (рабочих программ курсов </w:t>
            </w:r>
          </w:p>
          <w:p w14:paraId="09D4C208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(модулей), программ внеурочной деятельности </w:t>
            </w:r>
          </w:p>
          <w:p w14:paraId="4224742A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93F23" w14:textId="77777777" w:rsidR="00E03B2B" w:rsidRDefault="00000000">
            <w:pPr>
              <w:spacing w:after="0" w:line="259" w:lineRule="auto"/>
              <w:ind w:left="139" w:right="0" w:firstLine="0"/>
            </w:pPr>
            <w:r>
              <w:rPr>
                <w:sz w:val="24"/>
              </w:rPr>
              <w:t xml:space="preserve">декабрь 2023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C6F5" w14:textId="77777777" w:rsidR="00E03B2B" w:rsidRDefault="00000000">
            <w:pPr>
              <w:spacing w:after="0" w:line="259" w:lineRule="auto"/>
              <w:ind w:left="121" w:right="55" w:firstLine="0"/>
              <w:jc w:val="center"/>
            </w:pPr>
            <w:r>
              <w:rPr>
                <w:sz w:val="24"/>
              </w:rPr>
              <w:t xml:space="preserve">Педагогические вузы, общеобразовательные организации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630B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Внедрение учебно-методического сопровождения реализации </w:t>
            </w:r>
          </w:p>
          <w:p w14:paraId="05EC8620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образовательных программ </w:t>
            </w:r>
          </w:p>
          <w:p w14:paraId="5DE2271B" w14:textId="77777777" w:rsidR="00E03B2B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ПППК </w:t>
            </w:r>
          </w:p>
        </w:tc>
      </w:tr>
      <w:tr w:rsidR="00E03B2B" w14:paraId="12BB7335" w14:textId="77777777">
        <w:trPr>
          <w:trHeight w:val="222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B1109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49.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5CE3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Информационное обеспечение деятельности </w:t>
            </w:r>
          </w:p>
          <w:p w14:paraId="541D4967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ПППК (сайты организаций, сообщество «Психолого-педагогические классы» в ВК, телеграмм-канал, освещение в СМИ)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E590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836D" w14:textId="77777777" w:rsidR="00E03B2B" w:rsidRDefault="00000000">
            <w:pPr>
              <w:spacing w:after="1" w:line="238" w:lineRule="auto"/>
              <w:ind w:left="300" w:right="232" w:firstLine="0"/>
              <w:jc w:val="center"/>
            </w:pPr>
            <w:r>
              <w:rPr>
                <w:sz w:val="24"/>
              </w:rPr>
              <w:t xml:space="preserve">Органы исполнительной власти субъектов Российской </w:t>
            </w:r>
          </w:p>
          <w:p w14:paraId="1B82DCB2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Федерации, осуществляющие государственное  </w:t>
            </w:r>
          </w:p>
          <w:p w14:paraId="065958F5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управление в сфере образования, руководители </w:t>
            </w:r>
          </w:p>
          <w:p w14:paraId="2CB65CA3" w14:textId="77777777" w:rsidR="00E03B2B" w:rsidRDefault="00000000">
            <w:pPr>
              <w:spacing w:after="0" w:line="259" w:lineRule="auto"/>
              <w:ind w:left="112" w:right="48" w:firstLine="0"/>
              <w:jc w:val="center"/>
            </w:pPr>
            <w:r>
              <w:rPr>
                <w:sz w:val="24"/>
              </w:rPr>
              <w:t xml:space="preserve">общеобразовательных организаций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A471" w14:textId="77777777" w:rsidR="00E03B2B" w:rsidRDefault="00000000">
            <w:pPr>
              <w:spacing w:after="0" w:line="259" w:lineRule="auto"/>
              <w:ind w:left="161" w:right="0" w:firstLine="0"/>
            </w:pPr>
            <w:r>
              <w:rPr>
                <w:sz w:val="24"/>
              </w:rPr>
              <w:t xml:space="preserve">Количество публикаций не менее </w:t>
            </w:r>
          </w:p>
          <w:p w14:paraId="5F0D6AFA" w14:textId="77777777" w:rsidR="00E03B2B" w:rsidRDefault="00000000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1 000 в СМИ, в </w:t>
            </w:r>
            <w:proofErr w:type="spellStart"/>
            <w:r>
              <w:rPr>
                <w:sz w:val="24"/>
              </w:rPr>
              <w:t>информационнотелекоммуникационной</w:t>
            </w:r>
            <w:proofErr w:type="spellEnd"/>
            <w:r>
              <w:rPr>
                <w:sz w:val="24"/>
              </w:rPr>
              <w:t xml:space="preserve"> сети </w:t>
            </w:r>
          </w:p>
          <w:p w14:paraId="20CDD044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«Интернет» и социальных сетях </w:t>
            </w:r>
          </w:p>
        </w:tc>
      </w:tr>
    </w:tbl>
    <w:p w14:paraId="3C3F7C11" w14:textId="77777777" w:rsidR="00E03B2B" w:rsidRDefault="00E03B2B">
      <w:pPr>
        <w:spacing w:after="0" w:line="259" w:lineRule="auto"/>
        <w:ind w:left="-1133" w:right="212" w:firstLine="0"/>
      </w:pPr>
    </w:p>
    <w:tbl>
      <w:tblPr>
        <w:tblStyle w:val="TableGrid"/>
        <w:tblW w:w="15610" w:type="dxa"/>
        <w:tblInd w:w="-581" w:type="dxa"/>
        <w:tblCellMar>
          <w:top w:w="54" w:type="dxa"/>
          <w:left w:w="0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845"/>
        <w:gridCol w:w="5353"/>
        <w:gridCol w:w="1843"/>
        <w:gridCol w:w="3805"/>
        <w:gridCol w:w="3764"/>
      </w:tblGrid>
      <w:tr w:rsidR="00E03B2B" w14:paraId="6161FF0C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75A69" w14:textId="77777777" w:rsidR="00E03B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5DDC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BA74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AE5CE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FECF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528923F4" w14:textId="77777777">
        <w:trPr>
          <w:trHeight w:val="13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63E0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50.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E4D29" w14:textId="77777777" w:rsidR="00E03B2B" w:rsidRDefault="00000000">
            <w:pPr>
              <w:spacing w:after="0" w:line="259" w:lineRule="auto"/>
              <w:ind w:left="108" w:right="0" w:firstLine="0"/>
              <w:jc w:val="both"/>
            </w:pPr>
            <w:r>
              <w:rPr>
                <w:sz w:val="24"/>
              </w:rPr>
              <w:t xml:space="preserve">Учет индивидуальных достижений обучающихся </w:t>
            </w:r>
          </w:p>
          <w:p w14:paraId="6122EDFE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ПППК в правилах приема университетов, реализующих УГСН 44.00.00 Образование и педагогические науки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109C9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15B2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Образовательные организации высшего образования, </w:t>
            </w:r>
          </w:p>
          <w:p w14:paraId="609A37E9" w14:textId="77777777" w:rsidR="00E03B2B" w:rsidRDefault="00000000">
            <w:pPr>
              <w:spacing w:after="0" w:line="259" w:lineRule="auto"/>
              <w:ind w:left="22" w:right="0" w:firstLine="0"/>
              <w:jc w:val="center"/>
            </w:pPr>
            <w:r>
              <w:rPr>
                <w:sz w:val="24"/>
              </w:rPr>
              <w:t xml:space="preserve">реализующие УГСН 44.00.00 Образование и педагогические науки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D55E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Аналитический отчет </w:t>
            </w:r>
          </w:p>
        </w:tc>
      </w:tr>
      <w:tr w:rsidR="00E03B2B" w14:paraId="2CB19E18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5394E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lastRenderedPageBreak/>
              <w:t>51.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4543A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Методический семинар-совещание по развитию ПППК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2EAF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9B90" w14:textId="77777777" w:rsidR="00E03B2B" w:rsidRDefault="00000000">
            <w:pPr>
              <w:spacing w:after="1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«Глазовский государственный педагогический институт имени </w:t>
            </w:r>
          </w:p>
          <w:p w14:paraId="6EDB8853" w14:textId="77777777" w:rsidR="00E03B2B" w:rsidRDefault="00000000">
            <w:pPr>
              <w:spacing w:after="0" w:line="259" w:lineRule="auto"/>
              <w:ind w:left="11" w:right="0" w:firstLine="0"/>
              <w:jc w:val="center"/>
            </w:pPr>
            <w:r>
              <w:rPr>
                <w:sz w:val="24"/>
              </w:rPr>
              <w:t xml:space="preserve">В.Г. Короленко» </w:t>
            </w:r>
          </w:p>
          <w:p w14:paraId="7709CE03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E313EA7" w14:textId="77777777" w:rsidR="00E03B2B" w:rsidRDefault="00000000">
            <w:pPr>
              <w:spacing w:after="0" w:line="259" w:lineRule="auto"/>
              <w:ind w:left="367" w:right="239" w:firstLine="0"/>
              <w:jc w:val="center"/>
            </w:pPr>
            <w:r>
              <w:rPr>
                <w:sz w:val="24"/>
              </w:rPr>
              <w:t>Отв. исп.: Калинина Е.Э.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8(922)504-09-93 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665B" w14:textId="77777777" w:rsidR="00E03B2B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Охват мероприятием не менее </w:t>
            </w:r>
          </w:p>
          <w:p w14:paraId="188C9B29" w14:textId="77777777" w:rsidR="00E03B2B" w:rsidRDefault="00000000">
            <w:pPr>
              <w:spacing w:after="0" w:line="238" w:lineRule="auto"/>
              <w:ind w:left="82" w:right="17" w:firstLine="0"/>
              <w:jc w:val="center"/>
            </w:pPr>
            <w:r>
              <w:rPr>
                <w:sz w:val="24"/>
              </w:rPr>
              <w:t xml:space="preserve">200 чел. на каждом семинаре в очном формате, в онлайн формате - не менее 100 чел.  </w:t>
            </w:r>
          </w:p>
          <w:p w14:paraId="65292F29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8032BBB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Отчет о мероприятии </w:t>
            </w:r>
          </w:p>
        </w:tc>
      </w:tr>
      <w:tr w:rsidR="00E03B2B" w14:paraId="335CC92E" w14:textId="77777777">
        <w:trPr>
          <w:trHeight w:val="177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CD9F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F0A80" w14:textId="77777777" w:rsidR="00E03B2B" w:rsidRDefault="00000000">
            <w:pPr>
              <w:spacing w:after="0" w:line="216" w:lineRule="auto"/>
              <w:ind w:left="-14" w:right="0" w:firstLine="0"/>
              <w:jc w:val="center"/>
            </w:pPr>
            <w:r>
              <w:rPr>
                <w:sz w:val="24"/>
              </w:rPr>
              <w:t xml:space="preserve">Разработка методических рекомендаций </w:t>
            </w:r>
            <w:proofErr w:type="gramStart"/>
            <w:r>
              <w:rPr>
                <w:sz w:val="24"/>
              </w:rPr>
              <w:t xml:space="preserve">по </w:t>
            </w: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37"/>
                <w:vertAlign w:val="superscript"/>
              </w:rPr>
              <w:tab/>
            </w:r>
            <w:proofErr w:type="gramEnd"/>
            <w:r>
              <w:rPr>
                <w:sz w:val="24"/>
              </w:rPr>
              <w:t>развитию сети профильных психолого-</w:t>
            </w:r>
          </w:p>
          <w:p w14:paraId="76C2C41D" w14:textId="77777777" w:rsidR="00E03B2B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педагогических классов (групп)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70DE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август 2023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8B084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 xml:space="preserve">ФГАОУ ДПО «Академия  </w:t>
            </w:r>
          </w:p>
          <w:p w14:paraId="139896D1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России», </w:t>
            </w:r>
          </w:p>
          <w:p w14:paraId="5FDE81C0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Педагогические вузы </w:t>
            </w:r>
          </w:p>
          <w:p w14:paraId="76249AEF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558AA26" w14:textId="77777777" w:rsidR="00E03B2B" w:rsidRDefault="00000000">
            <w:pPr>
              <w:spacing w:after="0" w:line="259" w:lineRule="auto"/>
              <w:ind w:left="547" w:right="482" w:firstLine="0"/>
              <w:jc w:val="center"/>
            </w:pPr>
            <w:r>
              <w:rPr>
                <w:sz w:val="24"/>
              </w:rPr>
              <w:t xml:space="preserve">Отв. исп.: </w:t>
            </w:r>
            <w:proofErr w:type="spellStart"/>
            <w:r>
              <w:rPr>
                <w:sz w:val="24"/>
              </w:rPr>
              <w:t>Бучек</w:t>
            </w:r>
            <w:proofErr w:type="spellEnd"/>
            <w:r>
              <w:rPr>
                <w:sz w:val="24"/>
              </w:rPr>
              <w:t xml:space="preserve"> А.А., тел.: 8(910)361-95-22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6039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Методические рекомендации по развитию сети профильных </w:t>
            </w:r>
          </w:p>
          <w:p w14:paraId="226C649E" w14:textId="77777777" w:rsidR="00E03B2B" w:rsidRDefault="00000000">
            <w:pPr>
              <w:spacing w:after="0" w:line="259" w:lineRule="auto"/>
              <w:ind w:left="113" w:right="46" w:firstLine="0"/>
              <w:jc w:val="center"/>
            </w:pPr>
            <w:r>
              <w:rPr>
                <w:sz w:val="24"/>
              </w:rPr>
              <w:t xml:space="preserve">психолого-педагогических классов (групп) </w:t>
            </w:r>
          </w:p>
        </w:tc>
      </w:tr>
      <w:tr w:rsidR="00E03B2B" w14:paraId="2AD2091F" w14:textId="77777777">
        <w:trPr>
          <w:trHeight w:val="485"/>
        </w:trPr>
        <w:tc>
          <w:tcPr>
            <w:tcW w:w="156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C401" w14:textId="77777777" w:rsidR="00E03B2B" w:rsidRDefault="00000000">
            <w:pPr>
              <w:spacing w:after="0" w:line="259" w:lineRule="auto"/>
              <w:ind w:left="2780" w:right="0" w:firstLine="0"/>
            </w:pPr>
            <w:r>
              <w:rPr>
                <w:b/>
                <w:sz w:val="24"/>
              </w:rPr>
              <w:t xml:space="preserve">5. Мониторинг деятельности по развитию профильных психолого-педагогических классов (групп) </w:t>
            </w:r>
          </w:p>
        </w:tc>
      </w:tr>
      <w:tr w:rsidR="00E03B2B" w14:paraId="235386FC" w14:textId="77777777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4AAEC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E1691" w14:textId="77777777" w:rsidR="00E03B2B" w:rsidRDefault="00000000">
            <w:pPr>
              <w:spacing w:after="0" w:line="259" w:lineRule="auto"/>
              <w:ind w:left="108" w:right="0" w:hanging="122"/>
              <w:jc w:val="both"/>
            </w:pPr>
            <w:r>
              <w:rPr>
                <w:sz w:val="24"/>
              </w:rPr>
              <w:t xml:space="preserve"> Мониторинг количества создания ПППК в субъектах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4BC06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E1C0E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711E2" w14:textId="77777777" w:rsidR="00E03B2B" w:rsidRDefault="00000000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 xml:space="preserve">В 2024 г. создано не менее  </w:t>
            </w:r>
          </w:p>
          <w:p w14:paraId="2E761246" w14:textId="77777777" w:rsidR="00E03B2B" w:rsidRDefault="00000000">
            <w:pPr>
              <w:spacing w:after="0" w:line="259" w:lineRule="auto"/>
              <w:ind w:left="4" w:right="0" w:firstLine="0"/>
              <w:jc w:val="center"/>
            </w:pPr>
            <w:r>
              <w:rPr>
                <w:sz w:val="24"/>
              </w:rPr>
              <w:t xml:space="preserve">5 000 ПППК </w:t>
            </w:r>
          </w:p>
          <w:p w14:paraId="02A7D4FC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7BA27AF2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Аналитический отчет </w:t>
            </w:r>
          </w:p>
        </w:tc>
      </w:tr>
      <w:tr w:rsidR="00E03B2B" w14:paraId="519A573A" w14:textId="77777777">
        <w:trPr>
          <w:trHeight w:val="194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3FB2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E7ACF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Меры поддержки, принятые в субъектах </w:t>
            </w:r>
          </w:p>
          <w:p w14:paraId="1B0A4DAA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Российской Федерации, для обучающихся в ПППК и планирующих обучение по программам подготовки педагогических кадров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22CE6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171F5" w14:textId="77777777" w:rsidR="00E03B2B" w:rsidRDefault="00000000">
            <w:pPr>
              <w:spacing w:after="0" w:line="238" w:lineRule="auto"/>
              <w:ind w:left="300" w:right="232" w:firstLine="0"/>
              <w:jc w:val="center"/>
            </w:pPr>
            <w:r>
              <w:rPr>
                <w:sz w:val="24"/>
              </w:rPr>
              <w:t xml:space="preserve">Органы исполнительной власти субъектов Российской </w:t>
            </w:r>
          </w:p>
          <w:p w14:paraId="22CDAE54" w14:textId="77777777" w:rsidR="00E03B2B" w:rsidRDefault="00000000">
            <w:pPr>
              <w:spacing w:after="0" w:line="23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Федерации, осуществляющие государственное  </w:t>
            </w:r>
          </w:p>
          <w:p w14:paraId="47A59CC4" w14:textId="77777777" w:rsidR="00E03B2B" w:rsidRDefault="00000000">
            <w:pPr>
              <w:spacing w:after="0" w:line="259" w:lineRule="auto"/>
              <w:ind w:left="202" w:right="0" w:firstLine="0"/>
            </w:pPr>
            <w:r>
              <w:rPr>
                <w:sz w:val="24"/>
              </w:rPr>
              <w:t xml:space="preserve">управление в сфере образования, </w:t>
            </w:r>
          </w:p>
          <w:p w14:paraId="377BD349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  </w:t>
            </w:r>
          </w:p>
          <w:p w14:paraId="24656752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9796C" w14:textId="77777777" w:rsidR="00E03B2B" w:rsidRDefault="00000000">
            <w:pPr>
              <w:spacing w:after="0" w:line="238" w:lineRule="auto"/>
              <w:ind w:left="75" w:right="12" w:firstLine="0"/>
              <w:jc w:val="center"/>
            </w:pPr>
            <w:r>
              <w:rPr>
                <w:sz w:val="24"/>
              </w:rPr>
              <w:t xml:space="preserve">Подготовка Реестра мер поддержки для обучающихся </w:t>
            </w:r>
          </w:p>
          <w:p w14:paraId="74F40CC2" w14:textId="77777777" w:rsidR="00E03B2B" w:rsidRDefault="00000000">
            <w:pPr>
              <w:spacing w:after="0" w:line="259" w:lineRule="auto"/>
              <w:ind w:left="122" w:right="55" w:hanging="4"/>
              <w:jc w:val="center"/>
            </w:pPr>
            <w:r>
              <w:rPr>
                <w:sz w:val="24"/>
              </w:rPr>
              <w:t xml:space="preserve">ПППК, планирующих обучение по программам подготовки педагогических кадров </w:t>
            </w:r>
          </w:p>
        </w:tc>
      </w:tr>
      <w:tr w:rsidR="00E03B2B" w14:paraId="13347A6F" w14:textId="77777777">
        <w:trPr>
          <w:trHeight w:val="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2383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C3175" w14:textId="77777777" w:rsidR="00E03B2B" w:rsidRDefault="00000000">
            <w:pPr>
              <w:spacing w:after="46" w:line="259" w:lineRule="auto"/>
              <w:ind w:left="108" w:right="0" w:firstLine="0"/>
            </w:pPr>
            <w:r>
              <w:rPr>
                <w:sz w:val="24"/>
              </w:rPr>
              <w:t xml:space="preserve">Проведение мониторинга  </w:t>
            </w:r>
          </w:p>
          <w:p w14:paraId="4A521950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- участия обучающихся в педагогических олимпиадах, профильных школах, тематических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FAA9" w14:textId="77777777" w:rsidR="00E03B2B" w:rsidRDefault="00000000">
            <w:pPr>
              <w:spacing w:after="0" w:line="259" w:lineRule="auto"/>
              <w:ind w:left="226" w:right="103" w:firstLine="0"/>
              <w:jc w:val="center"/>
            </w:pPr>
            <w:proofErr w:type="gramStart"/>
            <w:r>
              <w:rPr>
                <w:sz w:val="24"/>
              </w:rPr>
              <w:t>сентябрь  2023</w:t>
            </w:r>
            <w:proofErr w:type="gramEnd"/>
            <w:r>
              <w:rPr>
                <w:sz w:val="24"/>
              </w:rPr>
              <w:t xml:space="preserve"> г. сентябрь 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151D" w14:textId="77777777" w:rsidR="00E03B2B" w:rsidRDefault="00000000">
            <w:pPr>
              <w:spacing w:after="0" w:line="259" w:lineRule="auto"/>
              <w:ind w:left="326" w:right="259" w:firstLine="0"/>
              <w:jc w:val="center"/>
            </w:pPr>
            <w:proofErr w:type="spellStart"/>
            <w:r>
              <w:rPr>
                <w:sz w:val="24"/>
              </w:rPr>
              <w:t>Минпросвещения</w:t>
            </w:r>
            <w:proofErr w:type="spellEnd"/>
            <w:r>
              <w:rPr>
                <w:sz w:val="24"/>
              </w:rPr>
              <w:t xml:space="preserve"> России, органы исполнительной власти субъектов Российской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CCB4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18C2070F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Аналитический отчет </w:t>
            </w:r>
          </w:p>
          <w:p w14:paraId="669592FA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E03B2B" w14:paraId="35C4743D" w14:textId="77777777">
        <w:trPr>
          <w:trHeight w:val="56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A03B" w14:textId="77777777" w:rsidR="00E03B2B" w:rsidRDefault="00000000">
            <w:pPr>
              <w:spacing w:after="0" w:line="259" w:lineRule="auto"/>
              <w:ind w:left="14" w:right="0" w:firstLine="0"/>
              <w:jc w:val="center"/>
            </w:pPr>
            <w:r>
              <w:rPr>
                <w:b/>
                <w:sz w:val="24"/>
              </w:rPr>
              <w:t xml:space="preserve">№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E235" w14:textId="77777777" w:rsidR="00E03B2B" w:rsidRDefault="00000000">
            <w:pPr>
              <w:spacing w:after="0" w:line="259" w:lineRule="auto"/>
              <w:ind w:left="8" w:right="0" w:firstLine="0"/>
              <w:jc w:val="center"/>
            </w:pPr>
            <w:r>
              <w:rPr>
                <w:b/>
                <w:sz w:val="24"/>
              </w:rPr>
              <w:t xml:space="preserve">Наименование 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DEE0" w14:textId="77777777" w:rsidR="00E03B2B" w:rsidRDefault="00000000">
            <w:pPr>
              <w:spacing w:after="0" w:line="259" w:lineRule="auto"/>
              <w:ind w:left="6" w:right="0" w:firstLine="0"/>
              <w:jc w:val="center"/>
            </w:pPr>
            <w:r>
              <w:rPr>
                <w:b/>
                <w:sz w:val="24"/>
              </w:rPr>
              <w:t xml:space="preserve">Срок реализации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10620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  <w:sz w:val="24"/>
              </w:rPr>
              <w:t xml:space="preserve">Ответственный исполнитель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CFCC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b/>
                <w:sz w:val="24"/>
              </w:rPr>
              <w:t xml:space="preserve">Ожидаемый результат </w:t>
            </w:r>
          </w:p>
        </w:tc>
      </w:tr>
      <w:tr w:rsidR="00E03B2B" w14:paraId="7BCBF257" w14:textId="77777777">
        <w:trPr>
          <w:trHeight w:val="13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BAA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FAFE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лагерях; </w:t>
            </w:r>
          </w:p>
          <w:p w14:paraId="0D909AC6" w14:textId="77777777" w:rsidR="00E03B2B" w:rsidRDefault="00000000">
            <w:pPr>
              <w:spacing w:after="0" w:line="259" w:lineRule="auto"/>
              <w:ind w:left="108" w:right="127" w:firstLine="0"/>
            </w:pPr>
            <w:r>
              <w:rPr>
                <w:sz w:val="24"/>
              </w:rPr>
              <w:t xml:space="preserve">- поступления выпускников ПППК на педагогические направления </w:t>
            </w:r>
            <w:proofErr w:type="gramStart"/>
            <w:r>
              <w:rPr>
                <w:sz w:val="24"/>
              </w:rPr>
              <w:t>подготовки,  -</w:t>
            </w:r>
            <w:proofErr w:type="gramEnd"/>
            <w:r>
              <w:rPr>
                <w:sz w:val="24"/>
              </w:rPr>
              <w:t xml:space="preserve"> трудоустройства выпускников,  обучавшихся по педагогическим направлениям подготовки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E4FC1" w14:textId="77777777" w:rsidR="00E03B2B" w:rsidRDefault="00000000">
            <w:pPr>
              <w:spacing w:after="0" w:line="259" w:lineRule="auto"/>
              <w:ind w:left="5" w:right="0" w:firstLine="0"/>
              <w:jc w:val="center"/>
            </w:pPr>
            <w:r>
              <w:rPr>
                <w:sz w:val="24"/>
              </w:rPr>
              <w:t xml:space="preserve">2024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6974D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Федерации, осуществляющие государственное  </w:t>
            </w:r>
          </w:p>
          <w:p w14:paraId="593725EF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управление в сфере образования, педагогические вузы </w:t>
            </w:r>
          </w:p>
          <w:p w14:paraId="33B72E2C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1A7D" w14:textId="77777777" w:rsidR="00E03B2B" w:rsidRDefault="00E03B2B">
            <w:pPr>
              <w:spacing w:after="160" w:line="259" w:lineRule="auto"/>
              <w:ind w:left="0" w:right="0" w:firstLine="0"/>
            </w:pPr>
          </w:p>
        </w:tc>
      </w:tr>
      <w:tr w:rsidR="00E03B2B" w14:paraId="228FA23D" w14:textId="77777777">
        <w:trPr>
          <w:trHeight w:val="139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F801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16B5" w14:textId="77777777" w:rsidR="00E03B2B" w:rsidRDefault="00000000">
            <w:pPr>
              <w:spacing w:after="49" w:line="238" w:lineRule="auto"/>
              <w:ind w:left="108" w:right="0" w:firstLine="0"/>
            </w:pPr>
            <w:r>
              <w:rPr>
                <w:sz w:val="24"/>
              </w:rPr>
              <w:t xml:space="preserve">Анкетирование руководителей педагогических вузов и руководителей общеобразовательных </w:t>
            </w:r>
          </w:p>
          <w:p w14:paraId="086AD727" w14:textId="77777777" w:rsidR="00E03B2B" w:rsidRDefault="00000000">
            <w:pPr>
              <w:spacing w:after="0" w:line="259" w:lineRule="auto"/>
              <w:ind w:left="-14" w:right="0" w:firstLine="0"/>
            </w:pPr>
            <w:r>
              <w:rPr>
                <w:sz w:val="37"/>
                <w:vertAlign w:val="superscript"/>
              </w:rPr>
              <w:t xml:space="preserve"> </w:t>
            </w:r>
            <w:r>
              <w:rPr>
                <w:sz w:val="24"/>
              </w:rPr>
              <w:t xml:space="preserve">организаций с целью выявления результатов </w:t>
            </w:r>
          </w:p>
          <w:p w14:paraId="05CCABE4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деятельности, проблем и перспектив функционирования сети ПППK в России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1090" w14:textId="77777777" w:rsidR="00E03B2B" w:rsidRDefault="00000000">
            <w:pPr>
              <w:spacing w:after="0" w:line="259" w:lineRule="auto"/>
              <w:ind w:left="155" w:right="90" w:firstLine="0"/>
              <w:jc w:val="center"/>
            </w:pPr>
            <w:r>
              <w:rPr>
                <w:sz w:val="24"/>
              </w:rPr>
              <w:t xml:space="preserve">май 2023 г. май 2024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29C6" w14:textId="77777777" w:rsidR="00E03B2B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sz w:val="24"/>
              </w:rPr>
              <w:t xml:space="preserve">Педагогические вузы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5304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Аналитический отчет </w:t>
            </w:r>
          </w:p>
        </w:tc>
      </w:tr>
      <w:tr w:rsidR="00E03B2B" w14:paraId="32699DD9" w14:textId="77777777">
        <w:trPr>
          <w:trHeight w:val="11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B335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57.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E92C" w14:textId="77777777" w:rsidR="00E03B2B" w:rsidRDefault="00000000">
            <w:pPr>
              <w:spacing w:after="13" w:line="250" w:lineRule="auto"/>
              <w:ind w:left="-14" w:right="0" w:firstLine="122"/>
            </w:pPr>
            <w:r>
              <w:rPr>
                <w:sz w:val="24"/>
              </w:rPr>
              <w:t xml:space="preserve">Социологический опрос (в т.ч. онлайн </w:t>
            </w:r>
            <w:proofErr w:type="gramStart"/>
            <w:r>
              <w:rPr>
                <w:sz w:val="24"/>
              </w:rPr>
              <w:t>опрос)  обучающихся</w:t>
            </w:r>
            <w:proofErr w:type="gramEnd"/>
            <w:r>
              <w:rPr>
                <w:sz w:val="24"/>
              </w:rPr>
              <w:t xml:space="preserve"> образовательных организаций по </w:t>
            </w:r>
          </w:p>
          <w:p w14:paraId="40F00CA2" w14:textId="77777777" w:rsidR="00E03B2B" w:rsidRDefault="00000000">
            <w:pPr>
              <w:spacing w:after="0" w:line="259" w:lineRule="auto"/>
              <w:ind w:left="108" w:right="0" w:firstLine="0"/>
              <w:jc w:val="both"/>
            </w:pPr>
            <w:r>
              <w:rPr>
                <w:sz w:val="24"/>
              </w:rPr>
              <w:t xml:space="preserve">вопросам удовлетворенности качественной подготовки в ПППК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17FE9" w14:textId="77777777" w:rsidR="00E03B2B" w:rsidRDefault="00000000">
            <w:pPr>
              <w:spacing w:after="0" w:line="259" w:lineRule="auto"/>
              <w:ind w:left="155" w:right="90" w:firstLine="0"/>
              <w:jc w:val="center"/>
            </w:pPr>
            <w:r>
              <w:rPr>
                <w:sz w:val="24"/>
              </w:rPr>
              <w:t xml:space="preserve">май 2023 г. май 2024 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4FE6A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Педагогические вузы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0EA26" w14:textId="77777777" w:rsidR="00E03B2B" w:rsidRDefault="00000000">
            <w:pPr>
              <w:spacing w:after="0" w:line="238" w:lineRule="auto"/>
              <w:ind w:left="686" w:right="559" w:firstLine="0"/>
              <w:jc w:val="center"/>
            </w:pPr>
            <w:r>
              <w:rPr>
                <w:sz w:val="24"/>
              </w:rPr>
              <w:t xml:space="preserve">Охват </w:t>
            </w:r>
            <w:proofErr w:type="gramStart"/>
            <w:r>
              <w:rPr>
                <w:sz w:val="24"/>
              </w:rPr>
              <w:t>мероприятием  не</w:t>
            </w:r>
            <w:proofErr w:type="gramEnd"/>
            <w:r>
              <w:rPr>
                <w:sz w:val="24"/>
              </w:rPr>
              <w:t xml:space="preserve"> менее 200 чел. </w:t>
            </w:r>
          </w:p>
          <w:p w14:paraId="43F36BC7" w14:textId="77777777" w:rsidR="00E03B2B" w:rsidRDefault="00000000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6C7A7F11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Аналитический отчет </w:t>
            </w:r>
          </w:p>
        </w:tc>
      </w:tr>
      <w:tr w:rsidR="00E03B2B" w14:paraId="299A952E" w14:textId="77777777">
        <w:trPr>
          <w:trHeight w:val="1666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94C40" w14:textId="77777777" w:rsidR="00E03B2B" w:rsidRDefault="00000000">
            <w:pPr>
              <w:spacing w:after="0" w:line="259" w:lineRule="auto"/>
              <w:ind w:left="0" w:right="67" w:firstLine="0"/>
              <w:jc w:val="right"/>
            </w:pPr>
            <w:r>
              <w:rPr>
                <w:sz w:val="24"/>
              </w:rPr>
              <w:t>58.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EF27D" w14:textId="77777777" w:rsidR="00E03B2B" w:rsidRDefault="00000000">
            <w:pPr>
              <w:spacing w:after="0" w:line="259" w:lineRule="auto"/>
              <w:ind w:left="108" w:right="0" w:firstLine="0"/>
            </w:pPr>
            <w:r>
              <w:rPr>
                <w:sz w:val="24"/>
              </w:rPr>
              <w:t xml:space="preserve">Создание Реестра школ, где функционируют </w:t>
            </w:r>
          </w:p>
          <w:p w14:paraId="66B98AF0" w14:textId="77777777" w:rsidR="00E03B2B" w:rsidRDefault="00000000">
            <w:pPr>
              <w:spacing w:after="0" w:line="259" w:lineRule="auto"/>
              <w:ind w:left="108" w:right="0" w:hanging="122"/>
            </w:pPr>
            <w:r>
              <w:rPr>
                <w:sz w:val="24"/>
              </w:rPr>
              <w:t xml:space="preserve"> ПППК, содержащего сведения: об адресе организации, телефоне, электронной почте и ответственном лице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F7BE" w14:textId="77777777" w:rsidR="00E03B2B" w:rsidRDefault="00000000">
            <w:pPr>
              <w:spacing w:after="0" w:line="259" w:lineRule="auto"/>
              <w:ind w:left="99" w:right="34" w:firstLine="0"/>
              <w:jc w:val="center"/>
            </w:pPr>
            <w:r>
              <w:rPr>
                <w:sz w:val="24"/>
              </w:rPr>
              <w:t xml:space="preserve">в течение 2023 и 2024 гг. 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3D11" w14:textId="77777777" w:rsidR="00E03B2B" w:rsidRDefault="00000000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ФГБОУ ВО «Уральский государственный педагогический университет» </w:t>
            </w:r>
          </w:p>
          <w:p w14:paraId="2777978F" w14:textId="77777777" w:rsidR="00E03B2B" w:rsidRDefault="00000000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1FE0F62" w14:textId="77777777" w:rsidR="00E03B2B" w:rsidRDefault="00000000">
            <w:pPr>
              <w:spacing w:after="0" w:line="259" w:lineRule="auto"/>
              <w:ind w:left="331" w:right="203" w:firstLine="0"/>
              <w:jc w:val="center"/>
            </w:pPr>
            <w:r>
              <w:rPr>
                <w:sz w:val="24"/>
              </w:rPr>
              <w:t>Отв. исп.: Белоусова Н.С.</w:t>
            </w:r>
            <w:proofErr w:type="gramStart"/>
            <w:r>
              <w:rPr>
                <w:sz w:val="24"/>
              </w:rPr>
              <w:t>,  тел.</w:t>
            </w:r>
            <w:proofErr w:type="gramEnd"/>
            <w:r>
              <w:rPr>
                <w:sz w:val="24"/>
              </w:rPr>
              <w:t xml:space="preserve">: 8(922)618-57-69 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F28C" w14:textId="77777777" w:rsidR="00E03B2B" w:rsidRDefault="00000000">
            <w:pPr>
              <w:spacing w:after="0" w:line="259" w:lineRule="auto"/>
              <w:ind w:left="2" w:right="0" w:firstLine="0"/>
              <w:jc w:val="center"/>
            </w:pPr>
            <w:r>
              <w:rPr>
                <w:sz w:val="24"/>
              </w:rPr>
              <w:t xml:space="preserve">Создан и размещен в сети </w:t>
            </w:r>
          </w:p>
          <w:p w14:paraId="0B85DDCC" w14:textId="77777777" w:rsidR="00E03B2B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4"/>
              </w:rPr>
              <w:t xml:space="preserve">«Интернет» Реестр школ, где функционируют ПППК  </w:t>
            </w:r>
          </w:p>
        </w:tc>
      </w:tr>
    </w:tbl>
    <w:p w14:paraId="2A59D6C9" w14:textId="77777777" w:rsidR="00E03B2B" w:rsidRDefault="00000000">
      <w:pPr>
        <w:spacing w:after="0" w:line="259" w:lineRule="auto"/>
        <w:ind w:left="0" w:right="0" w:firstLine="0"/>
        <w:jc w:val="both"/>
      </w:pPr>
      <w:r>
        <w:rPr>
          <w:sz w:val="24"/>
        </w:rPr>
        <w:t xml:space="preserve"> </w:t>
      </w:r>
    </w:p>
    <w:p w14:paraId="5391A506" w14:textId="77777777" w:rsidR="00E03B2B" w:rsidRDefault="00000000">
      <w:pPr>
        <w:spacing w:after="0" w:line="259" w:lineRule="auto"/>
        <w:ind w:left="0" w:right="0" w:firstLine="0"/>
        <w:jc w:val="both"/>
      </w:pPr>
      <w:r>
        <w:rPr>
          <w:sz w:val="24"/>
        </w:rPr>
        <w:t xml:space="preserve"> </w:t>
      </w:r>
    </w:p>
    <w:sectPr w:rsidR="00E03B2B">
      <w:headerReference w:type="even" r:id="rId9"/>
      <w:headerReference w:type="default" r:id="rId10"/>
      <w:headerReference w:type="first" r:id="rId11"/>
      <w:pgSz w:w="16838" w:h="11906" w:orient="landscape"/>
      <w:pgMar w:top="1193" w:right="465" w:bottom="667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D367C" w14:textId="77777777" w:rsidR="004E3434" w:rsidRDefault="004E3434">
      <w:pPr>
        <w:spacing w:after="0" w:line="240" w:lineRule="auto"/>
      </w:pPr>
      <w:r>
        <w:separator/>
      </w:r>
    </w:p>
  </w:endnote>
  <w:endnote w:type="continuationSeparator" w:id="0">
    <w:p w14:paraId="402910DC" w14:textId="77777777" w:rsidR="004E3434" w:rsidRDefault="004E3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413F6" w14:textId="77777777" w:rsidR="004E3434" w:rsidRDefault="004E3434">
      <w:pPr>
        <w:spacing w:after="0" w:line="240" w:lineRule="auto"/>
      </w:pPr>
      <w:r>
        <w:separator/>
      </w:r>
    </w:p>
  </w:footnote>
  <w:footnote w:type="continuationSeparator" w:id="0">
    <w:p w14:paraId="5417A052" w14:textId="77777777" w:rsidR="004E3434" w:rsidRDefault="004E3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903F7E" w14:textId="77777777" w:rsidR="00E03B2B" w:rsidRDefault="00000000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17217" w14:textId="77777777" w:rsidR="00E03B2B" w:rsidRDefault="00000000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A129E" w14:textId="77777777" w:rsidR="00E03B2B" w:rsidRDefault="00E03B2B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363F0F"/>
    <w:multiLevelType w:val="hybridMultilevel"/>
    <w:tmpl w:val="C24674CC"/>
    <w:lvl w:ilvl="0" w:tplc="26166F4A">
      <w:start w:val="1"/>
      <w:numFmt w:val="upperRoman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66FCE">
      <w:start w:val="1"/>
      <w:numFmt w:val="lowerLetter"/>
      <w:lvlText w:val="%2"/>
      <w:lvlJc w:val="left"/>
      <w:pPr>
        <w:ind w:left="6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A8E860">
      <w:start w:val="1"/>
      <w:numFmt w:val="lowerRoman"/>
      <w:lvlText w:val="%3"/>
      <w:lvlJc w:val="left"/>
      <w:pPr>
        <w:ind w:left="6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167320">
      <w:start w:val="1"/>
      <w:numFmt w:val="decimal"/>
      <w:lvlText w:val="%4"/>
      <w:lvlJc w:val="left"/>
      <w:pPr>
        <w:ind w:left="7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500">
      <w:start w:val="1"/>
      <w:numFmt w:val="lowerLetter"/>
      <w:lvlText w:val="%5"/>
      <w:lvlJc w:val="left"/>
      <w:pPr>
        <w:ind w:left="8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361E12">
      <w:start w:val="1"/>
      <w:numFmt w:val="lowerRoman"/>
      <w:lvlText w:val="%6"/>
      <w:lvlJc w:val="left"/>
      <w:pPr>
        <w:ind w:left="9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ACA5C6">
      <w:start w:val="1"/>
      <w:numFmt w:val="decimal"/>
      <w:lvlText w:val="%7"/>
      <w:lvlJc w:val="left"/>
      <w:pPr>
        <w:ind w:left="9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6828E0">
      <w:start w:val="1"/>
      <w:numFmt w:val="lowerLetter"/>
      <w:lvlText w:val="%8"/>
      <w:lvlJc w:val="left"/>
      <w:pPr>
        <w:ind w:left="10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A80750">
      <w:start w:val="1"/>
      <w:numFmt w:val="lowerRoman"/>
      <w:lvlText w:val="%9"/>
      <w:lvlJc w:val="left"/>
      <w:pPr>
        <w:ind w:left="111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8852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B2B"/>
    <w:rsid w:val="004E3434"/>
    <w:rsid w:val="005D3244"/>
    <w:rsid w:val="00DD303E"/>
    <w:rsid w:val="00E0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FD198"/>
  <w15:docId w15:val="{078931ED-39CC-489C-BCCE-FC2CA800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48" w:lineRule="auto"/>
      <w:ind w:left="10" w:right="1642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"/>
      </w:numPr>
      <w:spacing w:after="0" w:line="259" w:lineRule="auto"/>
      <w:ind w:left="10" w:right="7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3657</Words>
  <Characters>20847</Characters>
  <Application>Microsoft Office Word</Application>
  <DocSecurity>0</DocSecurity>
  <Lines>173</Lines>
  <Paragraphs>48</Paragraphs>
  <ScaleCrop>false</ScaleCrop>
  <Company/>
  <LinksUpToDate>false</LinksUpToDate>
  <CharactersWithSpaces>24456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Хмаро Наталья Владимировна</dc:creator>
  <cp:keywords/>
  <cp:lastModifiedBy>Пользователь</cp:lastModifiedBy>
  <cp:revision>2</cp:revision>
  <dcterms:created xsi:type="dcterms:W3CDTF">2025-03-07T10:11:00Z</dcterms:created>
  <dcterms:modified xsi:type="dcterms:W3CDTF">2025-03-07T10:11:00Z</dcterms:modified>
</cp:coreProperties>
</file>